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3080E" w14:textId="3DD6DC01" w:rsidR="0066599B" w:rsidRPr="00556C80" w:rsidRDefault="00843907" w:rsidP="006C52DC">
      <w:pPr>
        <w:spacing w:after="0"/>
        <w:ind w:left="-851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556C80">
        <w:rPr>
          <w:rFonts w:ascii="Times New Roman" w:hAnsi="Times New Roman" w:cs="Times New Roman"/>
          <w:b/>
          <w:bCs/>
          <w:sz w:val="28"/>
          <w:szCs w:val="28"/>
          <w:lang w:val="kk-KZ"/>
        </w:rPr>
        <w:t>Келісілді _____________</w:t>
      </w:r>
      <w:r w:rsidR="00BD0DE5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                                     </w:t>
      </w:r>
      <w:r w:rsidR="00BD0DE5" w:rsidRPr="00556C80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Бекітемін </w:t>
      </w:r>
      <w:r w:rsidR="00BD0DE5" w:rsidRPr="00556C80">
        <w:rPr>
          <w:rFonts w:ascii="Times New Roman" w:hAnsi="Times New Roman" w:cs="Times New Roman"/>
          <w:b/>
          <w:bCs/>
          <w:sz w:val="28"/>
          <w:szCs w:val="28"/>
          <w:lang w:val="ru-RU"/>
        </w:rPr>
        <w:t>___________</w:t>
      </w:r>
    </w:p>
    <w:p w14:paraId="43775293" w14:textId="59D88636" w:rsidR="006C52DC" w:rsidRPr="00556C80" w:rsidRDefault="00424F38" w:rsidP="006C52DC">
      <w:pPr>
        <w:spacing w:after="0"/>
        <w:ind w:left="-851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556C80">
        <w:rPr>
          <w:rFonts w:ascii="Times New Roman" w:hAnsi="Times New Roman" w:cs="Times New Roman"/>
          <w:b/>
          <w:bCs/>
          <w:sz w:val="28"/>
          <w:szCs w:val="28"/>
          <w:lang w:val="kk-KZ"/>
        </w:rPr>
        <w:t>ата-ана комитетінің</w:t>
      </w:r>
      <w:r w:rsidR="00AD60A5" w:rsidRPr="00556C80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төрайымы</w:t>
      </w:r>
      <w:r w:rsidR="00BD0DE5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                       </w:t>
      </w:r>
      <w:r w:rsidR="00BD0DE5" w:rsidRPr="00556C80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Мектеп директорының м.а.  </w:t>
      </w:r>
    </w:p>
    <w:p w14:paraId="539F0CC8" w14:textId="0DEB40F6" w:rsidR="0013132A" w:rsidRPr="00556C80" w:rsidRDefault="00D46320" w:rsidP="0013132A">
      <w:pPr>
        <w:spacing w:after="0"/>
        <w:ind w:left="-851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М. Жанай</w:t>
      </w:r>
      <w:r w:rsidR="00BD0DE5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                                                              </w:t>
      </w:r>
      <w:r w:rsidR="0003029E">
        <w:rPr>
          <w:rFonts w:ascii="Times New Roman" w:hAnsi="Times New Roman" w:cs="Times New Roman"/>
          <w:b/>
          <w:bCs/>
          <w:sz w:val="28"/>
          <w:szCs w:val="28"/>
          <w:lang w:val="kk-KZ"/>
        </w:rPr>
        <w:t>А. Кайракбаева</w:t>
      </w:r>
      <w:r w:rsidR="00BD0DE5" w:rsidRPr="00556C80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</w:p>
    <w:p w14:paraId="64CAB331" w14:textId="17BA3398" w:rsidR="00DF16F1" w:rsidRPr="00556C80" w:rsidRDefault="00BD0DE5" w:rsidP="006C52DC">
      <w:pPr>
        <w:spacing w:after="0"/>
        <w:ind w:left="-851"/>
        <w:rPr>
          <w:rFonts w:ascii="Times New Roman" w:hAnsi="Times New Roman" w:cs="Times New Roman"/>
          <w:sz w:val="32"/>
          <w:szCs w:val="32"/>
          <w:lang w:val="kk-KZ"/>
        </w:rPr>
      </w:pPr>
      <w:r w:rsidRPr="00556C80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</w:t>
      </w:r>
    </w:p>
    <w:p w14:paraId="42F94C46" w14:textId="77777777" w:rsidR="00BC56F9" w:rsidRPr="00556C80" w:rsidRDefault="00DF16F1" w:rsidP="00DF16F1">
      <w:pPr>
        <w:spacing w:after="0"/>
        <w:ind w:left="-851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556C80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Майтүбек жалпы орта білім беру мектебінің </w:t>
      </w:r>
    </w:p>
    <w:p w14:paraId="416B4332" w14:textId="77777777" w:rsidR="00BC56F9" w:rsidRPr="00556C80" w:rsidRDefault="00DF16F1" w:rsidP="00DF16F1">
      <w:pPr>
        <w:spacing w:after="0"/>
        <w:ind w:left="-851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556C80">
        <w:rPr>
          <w:rFonts w:ascii="Times New Roman" w:hAnsi="Times New Roman" w:cs="Times New Roman"/>
          <w:b/>
          <w:bCs/>
          <w:sz w:val="28"/>
          <w:szCs w:val="28"/>
          <w:lang w:val="kk-KZ"/>
        </w:rPr>
        <w:t>бастауыш сыны</w:t>
      </w:r>
      <w:r w:rsidR="00BC56F9" w:rsidRPr="00556C80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птарына арналған </w:t>
      </w:r>
    </w:p>
    <w:p w14:paraId="4A1F79F2" w14:textId="7C3725CB" w:rsidR="00DF16F1" w:rsidRPr="00556C80" w:rsidRDefault="00BC56F9" w:rsidP="00DF16F1">
      <w:pPr>
        <w:spacing w:after="0"/>
        <w:ind w:left="-851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556C80">
        <w:rPr>
          <w:rFonts w:ascii="Times New Roman" w:hAnsi="Times New Roman" w:cs="Times New Roman"/>
          <w:b/>
          <w:bCs/>
          <w:sz w:val="28"/>
          <w:szCs w:val="28"/>
          <w:lang w:val="kk-KZ"/>
        </w:rPr>
        <w:t>І</w:t>
      </w:r>
      <w:r w:rsidR="000A2DC7">
        <w:rPr>
          <w:rFonts w:ascii="Times New Roman" w:hAnsi="Times New Roman" w:cs="Times New Roman"/>
          <w:b/>
          <w:bCs/>
          <w:sz w:val="28"/>
          <w:szCs w:val="28"/>
          <w:lang w:val="kk-KZ"/>
        </w:rPr>
        <w:t>І</w:t>
      </w:r>
      <w:r w:rsidRPr="00556C80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жарты жылдық сабақ кестесі</w:t>
      </w:r>
    </w:p>
    <w:p w14:paraId="7EB7277C" w14:textId="781786D6" w:rsidR="00BC56F9" w:rsidRPr="00556C80" w:rsidRDefault="00BC56F9" w:rsidP="00DF16F1">
      <w:pPr>
        <w:spacing w:after="0"/>
        <w:ind w:left="-851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556C80">
        <w:rPr>
          <w:rFonts w:ascii="Times New Roman" w:hAnsi="Times New Roman" w:cs="Times New Roman"/>
          <w:b/>
          <w:bCs/>
          <w:sz w:val="28"/>
          <w:szCs w:val="28"/>
          <w:lang w:val="kk-KZ"/>
        </w:rPr>
        <w:t>202</w:t>
      </w:r>
      <w:r w:rsidR="0003029E">
        <w:rPr>
          <w:rFonts w:ascii="Times New Roman" w:hAnsi="Times New Roman" w:cs="Times New Roman"/>
          <w:b/>
          <w:bCs/>
          <w:sz w:val="28"/>
          <w:szCs w:val="28"/>
          <w:lang w:val="kk-KZ"/>
        </w:rPr>
        <w:t>4</w:t>
      </w:r>
      <w:r w:rsidRPr="00556C80">
        <w:rPr>
          <w:rFonts w:ascii="Times New Roman" w:hAnsi="Times New Roman" w:cs="Times New Roman"/>
          <w:b/>
          <w:bCs/>
          <w:sz w:val="28"/>
          <w:szCs w:val="28"/>
          <w:lang w:val="kk-KZ"/>
        </w:rPr>
        <w:t>-202</w:t>
      </w:r>
      <w:r w:rsidR="00576077">
        <w:rPr>
          <w:rFonts w:ascii="Times New Roman" w:hAnsi="Times New Roman" w:cs="Times New Roman"/>
          <w:b/>
          <w:bCs/>
          <w:sz w:val="28"/>
          <w:szCs w:val="28"/>
          <w:lang w:val="kk-KZ"/>
        </w:rPr>
        <w:t>5</w:t>
      </w:r>
      <w:r w:rsidRPr="00556C80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оқу жылы</w:t>
      </w:r>
    </w:p>
    <w:p w14:paraId="741DBCC1" w14:textId="2136D9AB" w:rsidR="00BC56F9" w:rsidRPr="00556C80" w:rsidRDefault="00BC56F9" w:rsidP="00DF16F1">
      <w:pPr>
        <w:spacing w:after="0"/>
        <w:ind w:left="-851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556C80">
        <w:rPr>
          <w:rFonts w:ascii="Times New Roman" w:hAnsi="Times New Roman" w:cs="Times New Roman"/>
          <w:b/>
          <w:bCs/>
          <w:sz w:val="28"/>
          <w:szCs w:val="28"/>
          <w:lang w:val="kk-KZ"/>
        </w:rPr>
        <w:t>/</w:t>
      </w:r>
      <w:r w:rsidR="00576077">
        <w:rPr>
          <w:rFonts w:ascii="Times New Roman" w:hAnsi="Times New Roman" w:cs="Times New Roman"/>
          <w:b/>
          <w:bCs/>
          <w:sz w:val="28"/>
          <w:szCs w:val="28"/>
          <w:lang w:val="kk-KZ"/>
        </w:rPr>
        <w:t>0</w:t>
      </w:r>
      <w:r w:rsidR="000A2DC7">
        <w:rPr>
          <w:rFonts w:ascii="Times New Roman" w:hAnsi="Times New Roman" w:cs="Times New Roman"/>
          <w:b/>
          <w:bCs/>
          <w:sz w:val="28"/>
          <w:szCs w:val="28"/>
          <w:lang w:val="ru-RU"/>
        </w:rPr>
        <w:t>5</w:t>
      </w:r>
      <w:r w:rsidRPr="00556C80">
        <w:rPr>
          <w:rFonts w:ascii="Times New Roman" w:hAnsi="Times New Roman" w:cs="Times New Roman"/>
          <w:b/>
          <w:bCs/>
          <w:sz w:val="28"/>
          <w:szCs w:val="28"/>
          <w:lang w:val="kk-KZ"/>
        </w:rPr>
        <w:t>.0</w:t>
      </w:r>
      <w:r w:rsidR="000A2DC7">
        <w:rPr>
          <w:rFonts w:ascii="Times New Roman" w:hAnsi="Times New Roman" w:cs="Times New Roman"/>
          <w:b/>
          <w:bCs/>
          <w:sz w:val="28"/>
          <w:szCs w:val="28"/>
          <w:lang w:val="kk-KZ"/>
        </w:rPr>
        <w:t>1</w:t>
      </w:r>
      <w:r w:rsidRPr="00556C80">
        <w:rPr>
          <w:rFonts w:ascii="Times New Roman" w:hAnsi="Times New Roman" w:cs="Times New Roman"/>
          <w:b/>
          <w:bCs/>
          <w:sz w:val="28"/>
          <w:szCs w:val="28"/>
          <w:lang w:val="kk-KZ"/>
        </w:rPr>
        <w:t>.202</w:t>
      </w:r>
      <w:r w:rsidR="000A2DC7">
        <w:rPr>
          <w:rFonts w:ascii="Times New Roman" w:hAnsi="Times New Roman" w:cs="Times New Roman"/>
          <w:b/>
          <w:bCs/>
          <w:sz w:val="28"/>
          <w:szCs w:val="28"/>
          <w:lang w:val="kk-KZ"/>
        </w:rPr>
        <w:t>5</w:t>
      </w:r>
      <w:r w:rsidRPr="00556C80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ж/</w:t>
      </w:r>
    </w:p>
    <w:p w14:paraId="659C4781" w14:textId="77777777" w:rsidR="00BC56F9" w:rsidRDefault="00BC56F9" w:rsidP="00DF16F1">
      <w:pPr>
        <w:spacing w:after="0"/>
        <w:ind w:left="-851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tbl>
      <w:tblPr>
        <w:tblStyle w:val="a3"/>
        <w:tblW w:w="11390" w:type="dxa"/>
        <w:tblInd w:w="-1423" w:type="dxa"/>
        <w:tblLook w:val="04A0" w:firstRow="1" w:lastRow="0" w:firstColumn="1" w:lastColumn="0" w:noHBand="0" w:noVBand="1"/>
      </w:tblPr>
      <w:tblGrid>
        <w:gridCol w:w="553"/>
        <w:gridCol w:w="620"/>
        <w:gridCol w:w="2037"/>
        <w:gridCol w:w="2074"/>
        <w:gridCol w:w="2088"/>
        <w:gridCol w:w="2016"/>
        <w:gridCol w:w="1981"/>
        <w:gridCol w:w="21"/>
      </w:tblGrid>
      <w:tr w:rsidR="00320323" w14:paraId="40633F11" w14:textId="77777777" w:rsidTr="00556C80">
        <w:trPr>
          <w:gridAfter w:val="1"/>
          <w:wAfter w:w="21" w:type="dxa"/>
        </w:trPr>
        <w:tc>
          <w:tcPr>
            <w:tcW w:w="553" w:type="dxa"/>
          </w:tcPr>
          <w:p w14:paraId="13F83D06" w14:textId="7D360E27" w:rsidR="00BC56F9" w:rsidRPr="00556C80" w:rsidRDefault="00BC56F9" w:rsidP="00BC56F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620" w:type="dxa"/>
          </w:tcPr>
          <w:p w14:paraId="3549BD09" w14:textId="7984E352" w:rsidR="00BC56F9" w:rsidRPr="00556C80" w:rsidRDefault="00BC56F9" w:rsidP="00BC56F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556C8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№</w:t>
            </w:r>
          </w:p>
        </w:tc>
        <w:tc>
          <w:tcPr>
            <w:tcW w:w="2037" w:type="dxa"/>
          </w:tcPr>
          <w:p w14:paraId="68E5E266" w14:textId="3772FCFF" w:rsidR="00BC56F9" w:rsidRPr="00556C80" w:rsidRDefault="00BC56F9" w:rsidP="00BC56F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556C8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1 «А»</w:t>
            </w:r>
          </w:p>
        </w:tc>
        <w:tc>
          <w:tcPr>
            <w:tcW w:w="2074" w:type="dxa"/>
          </w:tcPr>
          <w:p w14:paraId="562B64FB" w14:textId="7C9A5B71" w:rsidR="00BC56F9" w:rsidRPr="00556C80" w:rsidRDefault="00BC56F9" w:rsidP="00BC56F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556C8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2 «А»</w:t>
            </w:r>
          </w:p>
        </w:tc>
        <w:tc>
          <w:tcPr>
            <w:tcW w:w="2088" w:type="dxa"/>
          </w:tcPr>
          <w:p w14:paraId="59CDC9AC" w14:textId="5B7EFED8" w:rsidR="00BC56F9" w:rsidRPr="00556C80" w:rsidRDefault="00BC56F9" w:rsidP="00BC56F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556C8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3 «А»</w:t>
            </w:r>
          </w:p>
        </w:tc>
        <w:tc>
          <w:tcPr>
            <w:tcW w:w="2016" w:type="dxa"/>
          </w:tcPr>
          <w:p w14:paraId="46BEB92E" w14:textId="744813BE" w:rsidR="00BC56F9" w:rsidRPr="00556C80" w:rsidRDefault="00BC56F9" w:rsidP="00BC56F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556C8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4 «А»</w:t>
            </w:r>
          </w:p>
        </w:tc>
        <w:tc>
          <w:tcPr>
            <w:tcW w:w="1981" w:type="dxa"/>
          </w:tcPr>
          <w:p w14:paraId="1DD2F08E" w14:textId="2D8D4FDA" w:rsidR="00BC56F9" w:rsidRPr="00556C80" w:rsidRDefault="00BC56F9" w:rsidP="00BC56F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556C8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4 «Б»</w:t>
            </w:r>
          </w:p>
        </w:tc>
      </w:tr>
      <w:tr w:rsidR="00556C80" w14:paraId="58786F66" w14:textId="77777777" w:rsidTr="00556C80">
        <w:trPr>
          <w:gridAfter w:val="1"/>
          <w:wAfter w:w="21" w:type="dxa"/>
        </w:trPr>
        <w:tc>
          <w:tcPr>
            <w:tcW w:w="553" w:type="dxa"/>
            <w:vMerge w:val="restart"/>
            <w:textDirection w:val="btLr"/>
          </w:tcPr>
          <w:p w14:paraId="3A7753F4" w14:textId="65E3EB20" w:rsidR="00BC56F9" w:rsidRPr="00556C80" w:rsidRDefault="00BC56F9" w:rsidP="00BC56F9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556C8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Дүйсенбі </w:t>
            </w:r>
          </w:p>
        </w:tc>
        <w:tc>
          <w:tcPr>
            <w:tcW w:w="620" w:type="dxa"/>
          </w:tcPr>
          <w:p w14:paraId="0EDC9D3F" w14:textId="213D2A2D" w:rsidR="00BC56F9" w:rsidRDefault="00BC56F9" w:rsidP="00BC56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037" w:type="dxa"/>
          </w:tcPr>
          <w:p w14:paraId="4089390D" w14:textId="35EE934A" w:rsidR="00BC56F9" w:rsidRPr="000A2DC7" w:rsidRDefault="000A2DC7" w:rsidP="00BC56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7C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 т</w:t>
            </w:r>
            <w:r w:rsidRPr="00027C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ілі</w:t>
            </w:r>
          </w:p>
        </w:tc>
        <w:tc>
          <w:tcPr>
            <w:tcW w:w="2074" w:type="dxa"/>
          </w:tcPr>
          <w:p w14:paraId="6B5E8648" w14:textId="6F0A9365" w:rsidR="00BC56F9" w:rsidRDefault="00BC56F9" w:rsidP="00BC56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C56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>математика</w:t>
            </w:r>
          </w:p>
        </w:tc>
        <w:tc>
          <w:tcPr>
            <w:tcW w:w="2088" w:type="dxa"/>
          </w:tcPr>
          <w:p w14:paraId="24525AD7" w14:textId="392E7396" w:rsidR="00BC56F9" w:rsidRDefault="00BC56F9" w:rsidP="00BC56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C56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>математика</w:t>
            </w:r>
          </w:p>
        </w:tc>
        <w:tc>
          <w:tcPr>
            <w:tcW w:w="2016" w:type="dxa"/>
          </w:tcPr>
          <w:p w14:paraId="0673A620" w14:textId="133C7421" w:rsidR="00BC56F9" w:rsidRDefault="00D623EF" w:rsidP="00BC56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623E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>математика</w:t>
            </w:r>
          </w:p>
        </w:tc>
        <w:tc>
          <w:tcPr>
            <w:tcW w:w="1981" w:type="dxa"/>
          </w:tcPr>
          <w:p w14:paraId="1DB8E00F" w14:textId="27A5C111" w:rsidR="00BC56F9" w:rsidRDefault="00D623EF" w:rsidP="00BC56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623E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>математика</w:t>
            </w:r>
          </w:p>
        </w:tc>
      </w:tr>
      <w:tr w:rsidR="00556C80" w14:paraId="4C454EDA" w14:textId="77777777" w:rsidTr="00556C80">
        <w:trPr>
          <w:gridAfter w:val="1"/>
          <w:wAfter w:w="21" w:type="dxa"/>
        </w:trPr>
        <w:tc>
          <w:tcPr>
            <w:tcW w:w="553" w:type="dxa"/>
            <w:vMerge/>
          </w:tcPr>
          <w:p w14:paraId="1F566EA1" w14:textId="77777777" w:rsidR="00D623EF" w:rsidRPr="00556C80" w:rsidRDefault="00D623EF" w:rsidP="00D623E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620" w:type="dxa"/>
          </w:tcPr>
          <w:p w14:paraId="51DED068" w14:textId="4287BADE" w:rsidR="00D623EF" w:rsidRDefault="00D623EF" w:rsidP="00D623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037" w:type="dxa"/>
          </w:tcPr>
          <w:p w14:paraId="6BEE0F47" w14:textId="5EE9BFCB" w:rsidR="00D623EF" w:rsidRDefault="00D623EF" w:rsidP="00D623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C56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>математика</w:t>
            </w:r>
          </w:p>
        </w:tc>
        <w:tc>
          <w:tcPr>
            <w:tcW w:w="2074" w:type="dxa"/>
          </w:tcPr>
          <w:p w14:paraId="26CD0D68" w14:textId="72BCBF1E" w:rsidR="00D623EF" w:rsidRDefault="00D623EF" w:rsidP="00D623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BC56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>қазақ</w:t>
            </w:r>
            <w:proofErr w:type="spellEnd"/>
            <w:r w:rsidRPr="00BC56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 xml:space="preserve"> </w:t>
            </w:r>
            <w:proofErr w:type="spellStart"/>
            <w:r w:rsidRPr="00BC56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>тілі</w:t>
            </w:r>
            <w:proofErr w:type="spellEnd"/>
          </w:p>
        </w:tc>
        <w:tc>
          <w:tcPr>
            <w:tcW w:w="2088" w:type="dxa"/>
            <w:vAlign w:val="bottom"/>
          </w:tcPr>
          <w:p w14:paraId="238816F0" w14:textId="49F1D869" w:rsidR="00D623EF" w:rsidRDefault="00D623EF" w:rsidP="00D623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BC56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>қазақ</w:t>
            </w:r>
            <w:proofErr w:type="spellEnd"/>
            <w:r w:rsidRPr="00BC56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 xml:space="preserve"> </w:t>
            </w:r>
            <w:proofErr w:type="spellStart"/>
            <w:r w:rsidRPr="00BC56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>тілі</w:t>
            </w:r>
            <w:proofErr w:type="spellEnd"/>
          </w:p>
        </w:tc>
        <w:tc>
          <w:tcPr>
            <w:tcW w:w="2016" w:type="dxa"/>
            <w:vAlign w:val="bottom"/>
          </w:tcPr>
          <w:p w14:paraId="36E4CBF5" w14:textId="0BD023F6" w:rsidR="00D623EF" w:rsidRDefault="00D623EF" w:rsidP="00D623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D623E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>қаза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  <w:t>қ</w:t>
            </w:r>
            <w:r w:rsidRPr="00D623E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 xml:space="preserve"> </w:t>
            </w:r>
            <w:proofErr w:type="spellStart"/>
            <w:r w:rsidRPr="00D623E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>тілі</w:t>
            </w:r>
            <w:proofErr w:type="spellEnd"/>
          </w:p>
        </w:tc>
        <w:tc>
          <w:tcPr>
            <w:tcW w:w="1981" w:type="dxa"/>
          </w:tcPr>
          <w:p w14:paraId="02713685" w14:textId="00D86040" w:rsidR="00D623EF" w:rsidRDefault="00D623EF" w:rsidP="00D623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623E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>русский язык</w:t>
            </w:r>
          </w:p>
        </w:tc>
      </w:tr>
      <w:tr w:rsidR="00556C80" w14:paraId="50D107E0" w14:textId="77777777" w:rsidTr="00A87077">
        <w:trPr>
          <w:gridAfter w:val="1"/>
          <w:wAfter w:w="21" w:type="dxa"/>
          <w:trHeight w:val="149"/>
        </w:trPr>
        <w:tc>
          <w:tcPr>
            <w:tcW w:w="553" w:type="dxa"/>
            <w:vMerge/>
          </w:tcPr>
          <w:p w14:paraId="19EEE66E" w14:textId="77777777" w:rsidR="00D623EF" w:rsidRPr="00556C80" w:rsidRDefault="00D623EF" w:rsidP="00D623E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620" w:type="dxa"/>
          </w:tcPr>
          <w:p w14:paraId="7D0ABD49" w14:textId="6C18AB2A" w:rsidR="00D623EF" w:rsidRDefault="00D623EF" w:rsidP="00D623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037" w:type="dxa"/>
          </w:tcPr>
          <w:p w14:paraId="200C839F" w14:textId="127845CE" w:rsidR="00D623EF" w:rsidRDefault="00D623EF" w:rsidP="00D623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BC56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>дене</w:t>
            </w:r>
            <w:proofErr w:type="spellEnd"/>
            <w:r w:rsidRPr="00BC56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 xml:space="preserve"> </w:t>
            </w:r>
            <w:proofErr w:type="spellStart"/>
            <w:r w:rsidRPr="00BC56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>шынықтыру</w:t>
            </w:r>
            <w:proofErr w:type="spellEnd"/>
          </w:p>
        </w:tc>
        <w:tc>
          <w:tcPr>
            <w:tcW w:w="2074" w:type="dxa"/>
          </w:tcPr>
          <w:p w14:paraId="1B222608" w14:textId="33EC678B" w:rsidR="00D623EF" w:rsidRDefault="004358A4" w:rsidP="00D623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BC56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>дене</w:t>
            </w:r>
            <w:proofErr w:type="spellEnd"/>
            <w:r w:rsidRPr="00BC56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 xml:space="preserve"> </w:t>
            </w:r>
            <w:proofErr w:type="spellStart"/>
            <w:r w:rsidRPr="00BC56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>шынықтыру</w:t>
            </w:r>
            <w:proofErr w:type="spellEnd"/>
          </w:p>
        </w:tc>
        <w:tc>
          <w:tcPr>
            <w:tcW w:w="2088" w:type="dxa"/>
            <w:vAlign w:val="bottom"/>
          </w:tcPr>
          <w:p w14:paraId="0819CE63" w14:textId="4BCCA0EF" w:rsidR="00D623EF" w:rsidRDefault="007C30C7" w:rsidP="00A870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BC56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>әдебиеттік</w:t>
            </w:r>
            <w:proofErr w:type="spellEnd"/>
            <w:r w:rsidRPr="00BC56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 xml:space="preserve"> </w:t>
            </w:r>
            <w:proofErr w:type="spellStart"/>
            <w:r w:rsidRPr="00BC56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>оқу</w:t>
            </w:r>
            <w:proofErr w:type="spellEnd"/>
          </w:p>
        </w:tc>
        <w:tc>
          <w:tcPr>
            <w:tcW w:w="2016" w:type="dxa"/>
          </w:tcPr>
          <w:p w14:paraId="610F5865" w14:textId="6F1453EF" w:rsidR="00D623EF" w:rsidRDefault="003107EA" w:rsidP="00D623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BC56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>цифрлық</w:t>
            </w:r>
            <w:proofErr w:type="spellEnd"/>
            <w:r w:rsidRPr="00BC56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 xml:space="preserve"> </w:t>
            </w:r>
            <w:proofErr w:type="spellStart"/>
            <w:r w:rsidRPr="00BC56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>сауаттылық</w:t>
            </w:r>
            <w:proofErr w:type="spellEnd"/>
          </w:p>
        </w:tc>
        <w:tc>
          <w:tcPr>
            <w:tcW w:w="1981" w:type="dxa"/>
          </w:tcPr>
          <w:p w14:paraId="24BF0FE2" w14:textId="67AE225B" w:rsidR="00D623EF" w:rsidRDefault="00D623EF" w:rsidP="00D623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623E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>литературное чтение</w:t>
            </w:r>
          </w:p>
        </w:tc>
      </w:tr>
      <w:tr w:rsidR="000A2DC7" w14:paraId="192D4784" w14:textId="77777777" w:rsidTr="003D4204">
        <w:trPr>
          <w:gridAfter w:val="1"/>
          <w:wAfter w:w="21" w:type="dxa"/>
        </w:trPr>
        <w:tc>
          <w:tcPr>
            <w:tcW w:w="553" w:type="dxa"/>
            <w:vMerge/>
          </w:tcPr>
          <w:p w14:paraId="7E27EDBE" w14:textId="77777777" w:rsidR="000A2DC7" w:rsidRPr="00556C80" w:rsidRDefault="000A2DC7" w:rsidP="000A2DC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620" w:type="dxa"/>
          </w:tcPr>
          <w:p w14:paraId="5CD89C44" w14:textId="096B6645" w:rsidR="000A2DC7" w:rsidRDefault="000A2DC7" w:rsidP="000A2D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2037" w:type="dxa"/>
            <w:vAlign w:val="bottom"/>
          </w:tcPr>
          <w:p w14:paraId="7CEFBB7C" w14:textId="5C695D65" w:rsidR="000A2DC7" w:rsidRDefault="000A2DC7" w:rsidP="000A2D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BC56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>цифрлық</w:t>
            </w:r>
            <w:proofErr w:type="spellEnd"/>
            <w:r w:rsidRPr="00BC56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 xml:space="preserve"> </w:t>
            </w:r>
            <w:proofErr w:type="spellStart"/>
            <w:r w:rsidRPr="00BC56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>сауаттылық</w:t>
            </w:r>
            <w:proofErr w:type="spellEnd"/>
          </w:p>
        </w:tc>
        <w:tc>
          <w:tcPr>
            <w:tcW w:w="2074" w:type="dxa"/>
            <w:vAlign w:val="bottom"/>
          </w:tcPr>
          <w:p w14:paraId="13F87BA3" w14:textId="39881077" w:rsidR="000A2DC7" w:rsidRDefault="000A2DC7" w:rsidP="000A2D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BC56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>әдебиеттік</w:t>
            </w:r>
            <w:proofErr w:type="spellEnd"/>
            <w:r w:rsidRPr="00BC56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 xml:space="preserve"> </w:t>
            </w:r>
            <w:proofErr w:type="spellStart"/>
            <w:r w:rsidRPr="00BC56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>оқу</w:t>
            </w:r>
            <w:proofErr w:type="spellEnd"/>
            <w:r w:rsidRPr="00BC56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 xml:space="preserve"> </w:t>
            </w:r>
          </w:p>
        </w:tc>
        <w:tc>
          <w:tcPr>
            <w:tcW w:w="2088" w:type="dxa"/>
          </w:tcPr>
          <w:p w14:paraId="3EABCBCB" w14:textId="329B2CF4" w:rsidR="000A2DC7" w:rsidRDefault="000A2DC7" w:rsidP="000A2D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BC56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>дене</w:t>
            </w:r>
            <w:proofErr w:type="spellEnd"/>
            <w:r w:rsidRPr="00BC56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 xml:space="preserve"> </w:t>
            </w:r>
            <w:proofErr w:type="spellStart"/>
            <w:r w:rsidRPr="00BC56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>шынықтыру</w:t>
            </w:r>
            <w:proofErr w:type="spellEnd"/>
          </w:p>
        </w:tc>
        <w:tc>
          <w:tcPr>
            <w:tcW w:w="2016" w:type="dxa"/>
          </w:tcPr>
          <w:p w14:paraId="5FB611B2" w14:textId="16392F8B" w:rsidR="000A2DC7" w:rsidRDefault="000A2DC7" w:rsidP="000A2D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BC56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>дене</w:t>
            </w:r>
            <w:proofErr w:type="spellEnd"/>
            <w:r w:rsidRPr="00BC56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 xml:space="preserve"> </w:t>
            </w:r>
            <w:proofErr w:type="spellStart"/>
            <w:r w:rsidRPr="00BC56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>шынықтыру</w:t>
            </w:r>
            <w:proofErr w:type="spellEnd"/>
          </w:p>
        </w:tc>
        <w:tc>
          <w:tcPr>
            <w:tcW w:w="1981" w:type="dxa"/>
          </w:tcPr>
          <w:p w14:paraId="66D1C988" w14:textId="1FD6CA5C" w:rsidR="000A2DC7" w:rsidRDefault="00A40D27" w:rsidP="000A2D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623E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>английский язык</w:t>
            </w:r>
          </w:p>
        </w:tc>
      </w:tr>
      <w:tr w:rsidR="000A2DC7" w14:paraId="17C99767" w14:textId="77777777" w:rsidTr="00556C80">
        <w:trPr>
          <w:gridAfter w:val="1"/>
          <w:wAfter w:w="21" w:type="dxa"/>
        </w:trPr>
        <w:tc>
          <w:tcPr>
            <w:tcW w:w="553" w:type="dxa"/>
            <w:vMerge/>
          </w:tcPr>
          <w:p w14:paraId="791D5603" w14:textId="77777777" w:rsidR="000A2DC7" w:rsidRPr="00556C80" w:rsidRDefault="000A2DC7" w:rsidP="000A2DC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620" w:type="dxa"/>
          </w:tcPr>
          <w:p w14:paraId="7579A0BB" w14:textId="783F09DA" w:rsidR="000A2DC7" w:rsidRDefault="000A2DC7" w:rsidP="000A2D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2037" w:type="dxa"/>
          </w:tcPr>
          <w:p w14:paraId="561818A6" w14:textId="77777777" w:rsidR="000A2DC7" w:rsidRDefault="000A2DC7" w:rsidP="000A2D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074" w:type="dxa"/>
            <w:vAlign w:val="bottom"/>
          </w:tcPr>
          <w:p w14:paraId="757675BD" w14:textId="6A92298D" w:rsidR="000A2DC7" w:rsidRDefault="000A2DC7" w:rsidP="000A2D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BC56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>цифрлық</w:t>
            </w:r>
            <w:proofErr w:type="spellEnd"/>
            <w:r w:rsidRPr="00BC56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 xml:space="preserve"> </w:t>
            </w:r>
            <w:proofErr w:type="spellStart"/>
            <w:r w:rsidRPr="00BC56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>сауаттылық</w:t>
            </w:r>
            <w:proofErr w:type="spellEnd"/>
          </w:p>
        </w:tc>
        <w:tc>
          <w:tcPr>
            <w:tcW w:w="2088" w:type="dxa"/>
          </w:tcPr>
          <w:p w14:paraId="5C8FC0E7" w14:textId="6F78D832" w:rsidR="000A2DC7" w:rsidRDefault="000A2DC7" w:rsidP="000A2D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BC56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>орыс</w:t>
            </w:r>
            <w:proofErr w:type="spellEnd"/>
            <w:r w:rsidRPr="00BC56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 xml:space="preserve"> </w:t>
            </w:r>
            <w:proofErr w:type="spellStart"/>
            <w:r w:rsidRPr="00BC56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>тілі</w:t>
            </w:r>
            <w:proofErr w:type="spellEnd"/>
          </w:p>
        </w:tc>
        <w:tc>
          <w:tcPr>
            <w:tcW w:w="2016" w:type="dxa"/>
          </w:tcPr>
          <w:p w14:paraId="11E857D4" w14:textId="70EB50FE" w:rsidR="000A2DC7" w:rsidRDefault="000A2DC7" w:rsidP="000A2D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556C8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>кө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  <w:t>р</w:t>
            </w:r>
            <w:r w:rsidRPr="00556C8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 xml:space="preserve">кем </w:t>
            </w:r>
            <w:proofErr w:type="spellStart"/>
            <w:r w:rsidRPr="00556C8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>еңбек</w:t>
            </w:r>
            <w:proofErr w:type="spellEnd"/>
          </w:p>
        </w:tc>
        <w:tc>
          <w:tcPr>
            <w:tcW w:w="1981" w:type="dxa"/>
          </w:tcPr>
          <w:p w14:paraId="197E27CD" w14:textId="67A1DF88" w:rsidR="000A2DC7" w:rsidRDefault="000A2DC7" w:rsidP="000A2D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623E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>физическая культура</w:t>
            </w:r>
          </w:p>
        </w:tc>
      </w:tr>
      <w:tr w:rsidR="000A2DC7" w14:paraId="74DAFDE7" w14:textId="77777777" w:rsidTr="00556C80">
        <w:trPr>
          <w:gridAfter w:val="1"/>
          <w:wAfter w:w="21" w:type="dxa"/>
        </w:trPr>
        <w:tc>
          <w:tcPr>
            <w:tcW w:w="553" w:type="dxa"/>
            <w:vMerge/>
          </w:tcPr>
          <w:p w14:paraId="2BC1F92D" w14:textId="77777777" w:rsidR="000A2DC7" w:rsidRPr="00556C80" w:rsidRDefault="000A2DC7" w:rsidP="000A2DC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620" w:type="dxa"/>
          </w:tcPr>
          <w:p w14:paraId="4B80F403" w14:textId="2569F785" w:rsidR="000A2DC7" w:rsidRDefault="000A2DC7" w:rsidP="000A2D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2037" w:type="dxa"/>
          </w:tcPr>
          <w:p w14:paraId="2D1DE790" w14:textId="77777777" w:rsidR="000A2DC7" w:rsidRDefault="000A2DC7" w:rsidP="000A2D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074" w:type="dxa"/>
          </w:tcPr>
          <w:p w14:paraId="6F495C4C" w14:textId="77777777" w:rsidR="000A2DC7" w:rsidRDefault="000A2DC7" w:rsidP="000A2D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088" w:type="dxa"/>
          </w:tcPr>
          <w:p w14:paraId="6C66B968" w14:textId="77777777" w:rsidR="000A2DC7" w:rsidRDefault="000A2DC7" w:rsidP="000A2D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016" w:type="dxa"/>
          </w:tcPr>
          <w:p w14:paraId="3BE3B6E7" w14:textId="77777777" w:rsidR="000A2DC7" w:rsidRDefault="000A2DC7" w:rsidP="000A2D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1" w:type="dxa"/>
          </w:tcPr>
          <w:p w14:paraId="29EC99F4" w14:textId="0E1DE139" w:rsidR="000A2DC7" w:rsidRDefault="00A40D27" w:rsidP="000A2D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623E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>казахский язык</w:t>
            </w:r>
          </w:p>
        </w:tc>
      </w:tr>
      <w:tr w:rsidR="000A2DC7" w14:paraId="658E1F2E" w14:textId="77777777" w:rsidTr="00804AF5">
        <w:trPr>
          <w:trHeight w:val="97"/>
        </w:trPr>
        <w:tc>
          <w:tcPr>
            <w:tcW w:w="11390" w:type="dxa"/>
            <w:gridSpan w:val="8"/>
            <w:shd w:val="clear" w:color="auto" w:fill="00B0F0"/>
          </w:tcPr>
          <w:p w14:paraId="155B2B05" w14:textId="77777777" w:rsidR="000A2DC7" w:rsidRPr="00556C80" w:rsidRDefault="000A2DC7" w:rsidP="000A2DC7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</w:p>
        </w:tc>
      </w:tr>
      <w:tr w:rsidR="000A2DC7" w14:paraId="03B682EA" w14:textId="77777777" w:rsidTr="00556C80">
        <w:trPr>
          <w:gridAfter w:val="1"/>
          <w:wAfter w:w="21" w:type="dxa"/>
        </w:trPr>
        <w:tc>
          <w:tcPr>
            <w:tcW w:w="553" w:type="dxa"/>
            <w:vMerge w:val="restart"/>
            <w:textDirection w:val="btLr"/>
          </w:tcPr>
          <w:p w14:paraId="7B7D2677" w14:textId="26CC6197" w:rsidR="000A2DC7" w:rsidRPr="00556C80" w:rsidRDefault="000A2DC7" w:rsidP="000A2DC7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556C8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Сейсенбі</w:t>
            </w:r>
          </w:p>
        </w:tc>
        <w:tc>
          <w:tcPr>
            <w:tcW w:w="620" w:type="dxa"/>
          </w:tcPr>
          <w:p w14:paraId="0B39AC21" w14:textId="033CD4DF" w:rsidR="000A2DC7" w:rsidRPr="00D623EF" w:rsidRDefault="000A2DC7" w:rsidP="000A2D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2037" w:type="dxa"/>
          </w:tcPr>
          <w:p w14:paraId="3E8D1C12" w14:textId="61CE884B" w:rsidR="000A2DC7" w:rsidRPr="00D623EF" w:rsidRDefault="000A2DC7" w:rsidP="000A2D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Ана тілі</w:t>
            </w:r>
          </w:p>
        </w:tc>
        <w:tc>
          <w:tcPr>
            <w:tcW w:w="2074" w:type="dxa"/>
          </w:tcPr>
          <w:p w14:paraId="467AAD37" w14:textId="68A5C27E" w:rsidR="000A2DC7" w:rsidRPr="00D623EF" w:rsidRDefault="000A2DC7" w:rsidP="000A2D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23E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>математика</w:t>
            </w:r>
          </w:p>
        </w:tc>
        <w:tc>
          <w:tcPr>
            <w:tcW w:w="2088" w:type="dxa"/>
          </w:tcPr>
          <w:p w14:paraId="6B53E62D" w14:textId="417E2FD4" w:rsidR="000A2DC7" w:rsidRPr="00D623EF" w:rsidRDefault="000A2DC7" w:rsidP="000A2D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23E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>математика</w:t>
            </w:r>
          </w:p>
        </w:tc>
        <w:tc>
          <w:tcPr>
            <w:tcW w:w="2016" w:type="dxa"/>
            <w:vAlign w:val="bottom"/>
          </w:tcPr>
          <w:p w14:paraId="0CB24C54" w14:textId="03B6ACA7" w:rsidR="000A2DC7" w:rsidRPr="00D623EF" w:rsidRDefault="000A2DC7" w:rsidP="000A2D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23E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>математика</w:t>
            </w:r>
          </w:p>
        </w:tc>
        <w:tc>
          <w:tcPr>
            <w:tcW w:w="1981" w:type="dxa"/>
            <w:vAlign w:val="bottom"/>
          </w:tcPr>
          <w:p w14:paraId="2F26EF49" w14:textId="44B59881" w:rsidR="000A2DC7" w:rsidRPr="00D623EF" w:rsidRDefault="000A2DC7" w:rsidP="000A2D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665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>математика</w:t>
            </w:r>
          </w:p>
        </w:tc>
      </w:tr>
      <w:tr w:rsidR="000A2DC7" w14:paraId="78B2A0ED" w14:textId="77777777" w:rsidTr="00556C80">
        <w:trPr>
          <w:gridAfter w:val="1"/>
          <w:wAfter w:w="21" w:type="dxa"/>
        </w:trPr>
        <w:tc>
          <w:tcPr>
            <w:tcW w:w="553" w:type="dxa"/>
            <w:vMerge/>
          </w:tcPr>
          <w:p w14:paraId="07D2E68B" w14:textId="77777777" w:rsidR="000A2DC7" w:rsidRPr="00556C80" w:rsidRDefault="000A2DC7" w:rsidP="000A2DC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620" w:type="dxa"/>
          </w:tcPr>
          <w:p w14:paraId="40E3270E" w14:textId="4FBF2A6E" w:rsidR="000A2DC7" w:rsidRDefault="000A2DC7" w:rsidP="000A2D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037" w:type="dxa"/>
          </w:tcPr>
          <w:p w14:paraId="655E25A4" w14:textId="3D73D6CA" w:rsidR="000A2DC7" w:rsidRPr="00D623EF" w:rsidRDefault="000A2DC7" w:rsidP="000A2D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</w:t>
            </w:r>
          </w:p>
        </w:tc>
        <w:tc>
          <w:tcPr>
            <w:tcW w:w="2074" w:type="dxa"/>
          </w:tcPr>
          <w:p w14:paraId="67D6F172" w14:textId="702268CE" w:rsidR="000A2DC7" w:rsidRPr="00D623EF" w:rsidRDefault="000A2DC7" w:rsidP="000A2D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D623E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>қазақ</w:t>
            </w:r>
            <w:proofErr w:type="spellEnd"/>
            <w:r w:rsidRPr="00D623E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 xml:space="preserve"> </w:t>
            </w:r>
            <w:proofErr w:type="spellStart"/>
            <w:r w:rsidRPr="00D623E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>тілі</w:t>
            </w:r>
            <w:proofErr w:type="spellEnd"/>
          </w:p>
        </w:tc>
        <w:tc>
          <w:tcPr>
            <w:tcW w:w="2088" w:type="dxa"/>
            <w:vAlign w:val="bottom"/>
          </w:tcPr>
          <w:p w14:paraId="3BF99FB2" w14:textId="039397E4" w:rsidR="000A2DC7" w:rsidRPr="00D623EF" w:rsidRDefault="000A2DC7" w:rsidP="000A2D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  <w:t>қазақ</w:t>
            </w:r>
            <w:r w:rsidRPr="00D623E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 xml:space="preserve"> </w:t>
            </w:r>
            <w:proofErr w:type="spellStart"/>
            <w:r w:rsidRPr="00D623E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>тілі</w:t>
            </w:r>
            <w:proofErr w:type="spellEnd"/>
          </w:p>
        </w:tc>
        <w:tc>
          <w:tcPr>
            <w:tcW w:w="2016" w:type="dxa"/>
            <w:vAlign w:val="bottom"/>
          </w:tcPr>
          <w:p w14:paraId="72703E1C" w14:textId="0DE0DA71" w:rsidR="000A2DC7" w:rsidRPr="00D623EF" w:rsidRDefault="000A2DC7" w:rsidP="000A2D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D623E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>қазақ</w:t>
            </w:r>
            <w:proofErr w:type="spellEnd"/>
            <w:r w:rsidRPr="00D623E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 xml:space="preserve"> </w:t>
            </w:r>
            <w:proofErr w:type="spellStart"/>
            <w:r w:rsidRPr="00D623E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>тілі</w:t>
            </w:r>
            <w:proofErr w:type="spellEnd"/>
          </w:p>
        </w:tc>
        <w:tc>
          <w:tcPr>
            <w:tcW w:w="1981" w:type="dxa"/>
            <w:vAlign w:val="bottom"/>
          </w:tcPr>
          <w:p w14:paraId="570BBF31" w14:textId="07568333" w:rsidR="000A2DC7" w:rsidRPr="00D623EF" w:rsidRDefault="000A2DC7" w:rsidP="000A2D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665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>русский язык</w:t>
            </w:r>
          </w:p>
        </w:tc>
      </w:tr>
      <w:tr w:rsidR="000A2DC7" w14:paraId="06997753" w14:textId="77777777" w:rsidTr="00556C80">
        <w:trPr>
          <w:gridAfter w:val="1"/>
          <w:wAfter w:w="21" w:type="dxa"/>
        </w:trPr>
        <w:tc>
          <w:tcPr>
            <w:tcW w:w="553" w:type="dxa"/>
            <w:vMerge/>
          </w:tcPr>
          <w:p w14:paraId="66DB999F" w14:textId="77777777" w:rsidR="000A2DC7" w:rsidRPr="00556C80" w:rsidRDefault="000A2DC7" w:rsidP="000A2DC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620" w:type="dxa"/>
          </w:tcPr>
          <w:p w14:paraId="11A160BA" w14:textId="73CB995F" w:rsidR="000A2DC7" w:rsidRDefault="000A2DC7" w:rsidP="000A2D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037" w:type="dxa"/>
          </w:tcPr>
          <w:p w14:paraId="77086BA0" w14:textId="4B79679F" w:rsidR="000A2DC7" w:rsidRPr="00D623EF" w:rsidRDefault="000A2DC7" w:rsidP="000A2D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дүниетану</w:t>
            </w:r>
          </w:p>
        </w:tc>
        <w:tc>
          <w:tcPr>
            <w:tcW w:w="2074" w:type="dxa"/>
          </w:tcPr>
          <w:p w14:paraId="1915D1D6" w14:textId="40CA8E2E" w:rsidR="000A2DC7" w:rsidRPr="00D623EF" w:rsidRDefault="000A2DC7" w:rsidP="000A2D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D623E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>әдебиеттік</w:t>
            </w:r>
            <w:proofErr w:type="spellEnd"/>
            <w:r w:rsidRPr="00D623E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 xml:space="preserve"> </w:t>
            </w:r>
            <w:proofErr w:type="spellStart"/>
            <w:r w:rsidRPr="00D623E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>оқу</w:t>
            </w:r>
            <w:proofErr w:type="spellEnd"/>
          </w:p>
        </w:tc>
        <w:tc>
          <w:tcPr>
            <w:tcW w:w="2088" w:type="dxa"/>
            <w:vAlign w:val="bottom"/>
          </w:tcPr>
          <w:p w14:paraId="751FCA31" w14:textId="568009A0" w:rsidR="000A2DC7" w:rsidRPr="00D623EF" w:rsidRDefault="000A2DC7" w:rsidP="000A2D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D623E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>әдебиеттік</w:t>
            </w:r>
            <w:proofErr w:type="spellEnd"/>
            <w:r w:rsidRPr="00D623E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 xml:space="preserve"> </w:t>
            </w:r>
            <w:proofErr w:type="spellStart"/>
            <w:r w:rsidRPr="00D623E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>оқу</w:t>
            </w:r>
            <w:proofErr w:type="spellEnd"/>
          </w:p>
        </w:tc>
        <w:tc>
          <w:tcPr>
            <w:tcW w:w="2016" w:type="dxa"/>
            <w:vAlign w:val="bottom"/>
          </w:tcPr>
          <w:p w14:paraId="5F9CB6A1" w14:textId="5D3CCBB7" w:rsidR="000A2DC7" w:rsidRPr="00D623EF" w:rsidRDefault="000A2DC7" w:rsidP="000A2D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D623E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>ағылшын</w:t>
            </w:r>
            <w:proofErr w:type="spellEnd"/>
            <w:r w:rsidRPr="00D623E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 xml:space="preserve"> </w:t>
            </w:r>
            <w:proofErr w:type="spellStart"/>
            <w:r w:rsidRPr="00D623E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>тілі</w:t>
            </w:r>
            <w:proofErr w:type="spellEnd"/>
          </w:p>
        </w:tc>
        <w:tc>
          <w:tcPr>
            <w:tcW w:w="1981" w:type="dxa"/>
            <w:vAlign w:val="bottom"/>
          </w:tcPr>
          <w:p w14:paraId="1A173002" w14:textId="7915FCDA" w:rsidR="000A2DC7" w:rsidRPr="00D623EF" w:rsidRDefault="000A2DC7" w:rsidP="000A2D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665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>литературное чтение</w:t>
            </w:r>
          </w:p>
        </w:tc>
      </w:tr>
      <w:tr w:rsidR="000A2DC7" w14:paraId="05D1D5EE" w14:textId="77777777" w:rsidTr="00556C80">
        <w:trPr>
          <w:gridAfter w:val="1"/>
          <w:wAfter w:w="21" w:type="dxa"/>
        </w:trPr>
        <w:tc>
          <w:tcPr>
            <w:tcW w:w="553" w:type="dxa"/>
            <w:vMerge/>
          </w:tcPr>
          <w:p w14:paraId="4F3E8945" w14:textId="77777777" w:rsidR="000A2DC7" w:rsidRPr="00556C80" w:rsidRDefault="000A2DC7" w:rsidP="000A2DC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620" w:type="dxa"/>
          </w:tcPr>
          <w:p w14:paraId="2D24F2E9" w14:textId="64C7D96E" w:rsidR="000A2DC7" w:rsidRDefault="000A2DC7" w:rsidP="000A2D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2037" w:type="dxa"/>
          </w:tcPr>
          <w:p w14:paraId="7D879C1F" w14:textId="6097AA24" w:rsidR="000A2DC7" w:rsidRPr="00D623EF" w:rsidRDefault="000A2DC7" w:rsidP="000A2D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BC56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>бейнелеу</w:t>
            </w:r>
            <w:proofErr w:type="spellEnd"/>
            <w:r w:rsidRPr="00BC56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 xml:space="preserve"> </w:t>
            </w:r>
            <w:proofErr w:type="spellStart"/>
            <w:r w:rsidRPr="00BC56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>өнері</w:t>
            </w:r>
            <w:proofErr w:type="spellEnd"/>
          </w:p>
        </w:tc>
        <w:tc>
          <w:tcPr>
            <w:tcW w:w="2074" w:type="dxa"/>
          </w:tcPr>
          <w:p w14:paraId="567D5C67" w14:textId="2B2013DB" w:rsidR="000A2DC7" w:rsidRPr="00D623EF" w:rsidRDefault="000A2DC7" w:rsidP="000A2D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D623E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>орыс</w:t>
            </w:r>
            <w:proofErr w:type="spellEnd"/>
            <w:r w:rsidRPr="00D623E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 xml:space="preserve"> </w:t>
            </w:r>
            <w:proofErr w:type="spellStart"/>
            <w:r w:rsidRPr="00D623E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>тілі</w:t>
            </w:r>
            <w:proofErr w:type="spellEnd"/>
          </w:p>
        </w:tc>
        <w:tc>
          <w:tcPr>
            <w:tcW w:w="2088" w:type="dxa"/>
            <w:vAlign w:val="bottom"/>
          </w:tcPr>
          <w:p w14:paraId="224EC119" w14:textId="33633C0A" w:rsidR="000A2DC7" w:rsidRPr="00D623EF" w:rsidRDefault="000A2DC7" w:rsidP="000A2D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  <w:t>ағылшын</w:t>
            </w:r>
            <w:r w:rsidRPr="00D623E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 xml:space="preserve"> </w:t>
            </w:r>
            <w:proofErr w:type="spellStart"/>
            <w:r w:rsidRPr="00D623E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>тілі</w:t>
            </w:r>
            <w:proofErr w:type="spellEnd"/>
          </w:p>
        </w:tc>
        <w:tc>
          <w:tcPr>
            <w:tcW w:w="2016" w:type="dxa"/>
            <w:vAlign w:val="bottom"/>
          </w:tcPr>
          <w:p w14:paraId="4252A237" w14:textId="2A29172F" w:rsidR="000A2DC7" w:rsidRPr="00D623EF" w:rsidRDefault="000A2DC7" w:rsidP="000A2D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D623E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>жаратылыстану</w:t>
            </w:r>
            <w:proofErr w:type="spellEnd"/>
          </w:p>
        </w:tc>
        <w:tc>
          <w:tcPr>
            <w:tcW w:w="1981" w:type="dxa"/>
            <w:vAlign w:val="bottom"/>
          </w:tcPr>
          <w:p w14:paraId="7725F26A" w14:textId="7E40053D" w:rsidR="000A2DC7" w:rsidRPr="00D623EF" w:rsidRDefault="000A2DC7" w:rsidP="000A2D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665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 xml:space="preserve">цифровая грамотность </w:t>
            </w:r>
          </w:p>
        </w:tc>
      </w:tr>
      <w:tr w:rsidR="000A2DC7" w14:paraId="4440EA66" w14:textId="77777777" w:rsidTr="00556C80">
        <w:trPr>
          <w:gridAfter w:val="1"/>
          <w:wAfter w:w="21" w:type="dxa"/>
        </w:trPr>
        <w:tc>
          <w:tcPr>
            <w:tcW w:w="553" w:type="dxa"/>
            <w:vMerge/>
          </w:tcPr>
          <w:p w14:paraId="1D76FB0D" w14:textId="77777777" w:rsidR="000A2DC7" w:rsidRPr="00556C80" w:rsidRDefault="000A2DC7" w:rsidP="000A2DC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620" w:type="dxa"/>
          </w:tcPr>
          <w:p w14:paraId="7889D977" w14:textId="61ED3DFB" w:rsidR="000A2DC7" w:rsidRDefault="000A2DC7" w:rsidP="000A2D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2037" w:type="dxa"/>
          </w:tcPr>
          <w:p w14:paraId="5B68AFD4" w14:textId="77777777" w:rsidR="000A2DC7" w:rsidRPr="00D623EF" w:rsidRDefault="000A2DC7" w:rsidP="000A2D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74" w:type="dxa"/>
          </w:tcPr>
          <w:p w14:paraId="5A2E2CC2" w14:textId="77777777" w:rsidR="000A2DC7" w:rsidRPr="00D623EF" w:rsidRDefault="000A2DC7" w:rsidP="000A2D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88" w:type="dxa"/>
            <w:vAlign w:val="bottom"/>
          </w:tcPr>
          <w:p w14:paraId="3877F906" w14:textId="5A675813" w:rsidR="000A2DC7" w:rsidRPr="00153584" w:rsidRDefault="000A2DC7" w:rsidP="000A2D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  <w:t>музыка</w:t>
            </w:r>
          </w:p>
        </w:tc>
        <w:tc>
          <w:tcPr>
            <w:tcW w:w="2016" w:type="dxa"/>
            <w:vAlign w:val="bottom"/>
          </w:tcPr>
          <w:p w14:paraId="6D994041" w14:textId="2C73BCA7" w:rsidR="000A2DC7" w:rsidRPr="00D623EF" w:rsidRDefault="000A2DC7" w:rsidP="000A2D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1981" w:type="dxa"/>
            <w:vAlign w:val="bottom"/>
          </w:tcPr>
          <w:p w14:paraId="2B42FF17" w14:textId="39BA4A20" w:rsidR="000A2DC7" w:rsidRPr="00D623EF" w:rsidRDefault="000A2DC7" w:rsidP="000A2D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665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>физическая культура</w:t>
            </w:r>
          </w:p>
        </w:tc>
      </w:tr>
      <w:tr w:rsidR="000A2DC7" w14:paraId="5B75E6AC" w14:textId="77777777" w:rsidTr="00804AF5">
        <w:tc>
          <w:tcPr>
            <w:tcW w:w="11390" w:type="dxa"/>
            <w:gridSpan w:val="8"/>
            <w:shd w:val="clear" w:color="auto" w:fill="00B0F0"/>
          </w:tcPr>
          <w:p w14:paraId="45369EC6" w14:textId="77777777" w:rsidR="000A2DC7" w:rsidRPr="00556C80" w:rsidRDefault="000A2DC7" w:rsidP="000A2DC7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</w:p>
        </w:tc>
      </w:tr>
      <w:tr w:rsidR="000A2DC7" w14:paraId="223A4543" w14:textId="77777777" w:rsidTr="00556C80">
        <w:trPr>
          <w:gridAfter w:val="1"/>
          <w:wAfter w:w="21" w:type="dxa"/>
        </w:trPr>
        <w:tc>
          <w:tcPr>
            <w:tcW w:w="553" w:type="dxa"/>
            <w:vMerge w:val="restart"/>
            <w:textDirection w:val="btLr"/>
          </w:tcPr>
          <w:p w14:paraId="1FF160C2" w14:textId="63B27936" w:rsidR="000A2DC7" w:rsidRPr="00556C80" w:rsidRDefault="000A2DC7" w:rsidP="000A2DC7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556C8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Сәрсенбі </w:t>
            </w:r>
          </w:p>
        </w:tc>
        <w:tc>
          <w:tcPr>
            <w:tcW w:w="620" w:type="dxa"/>
          </w:tcPr>
          <w:p w14:paraId="0A19A9ED" w14:textId="041D2DDC" w:rsidR="000A2DC7" w:rsidRDefault="000A2DC7" w:rsidP="000A2D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037" w:type="dxa"/>
          </w:tcPr>
          <w:p w14:paraId="1598AC76" w14:textId="19A7C871" w:rsidR="000A2DC7" w:rsidRPr="001670DB" w:rsidRDefault="001670DB" w:rsidP="000A2D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7C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Ана тілі</w:t>
            </w:r>
          </w:p>
        </w:tc>
        <w:tc>
          <w:tcPr>
            <w:tcW w:w="2074" w:type="dxa"/>
          </w:tcPr>
          <w:p w14:paraId="1D1CE9A9" w14:textId="58B411C2" w:rsidR="000A2DC7" w:rsidRDefault="000A2DC7" w:rsidP="000A2D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66BC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>математика</w:t>
            </w:r>
          </w:p>
        </w:tc>
        <w:tc>
          <w:tcPr>
            <w:tcW w:w="2088" w:type="dxa"/>
          </w:tcPr>
          <w:p w14:paraId="793CB41C" w14:textId="0C14F87B" w:rsidR="000A2DC7" w:rsidRDefault="000A2DC7" w:rsidP="000A2D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2032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>математика</w:t>
            </w:r>
          </w:p>
        </w:tc>
        <w:tc>
          <w:tcPr>
            <w:tcW w:w="2016" w:type="dxa"/>
          </w:tcPr>
          <w:p w14:paraId="28D68D76" w14:textId="1F15225F" w:rsidR="000A2DC7" w:rsidRDefault="000A2DC7" w:rsidP="000A2D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2032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>математика</w:t>
            </w:r>
          </w:p>
        </w:tc>
        <w:tc>
          <w:tcPr>
            <w:tcW w:w="1981" w:type="dxa"/>
          </w:tcPr>
          <w:p w14:paraId="49FDA1F0" w14:textId="132F41ED" w:rsidR="000A2DC7" w:rsidRDefault="000A2DC7" w:rsidP="000A2D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2032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>математика</w:t>
            </w:r>
          </w:p>
        </w:tc>
      </w:tr>
      <w:tr w:rsidR="000A2DC7" w14:paraId="17E4D2C7" w14:textId="77777777" w:rsidTr="00556C80">
        <w:trPr>
          <w:gridAfter w:val="1"/>
          <w:wAfter w:w="21" w:type="dxa"/>
        </w:trPr>
        <w:tc>
          <w:tcPr>
            <w:tcW w:w="553" w:type="dxa"/>
            <w:vMerge/>
          </w:tcPr>
          <w:p w14:paraId="6BCC225E" w14:textId="77777777" w:rsidR="000A2DC7" w:rsidRPr="00556C80" w:rsidRDefault="000A2DC7" w:rsidP="000A2DC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620" w:type="dxa"/>
          </w:tcPr>
          <w:p w14:paraId="114F72C0" w14:textId="6E75091E" w:rsidR="000A2DC7" w:rsidRDefault="000A2DC7" w:rsidP="000A2D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037" w:type="dxa"/>
          </w:tcPr>
          <w:p w14:paraId="2FF1FA4E" w14:textId="47D40016" w:rsidR="000A2DC7" w:rsidRDefault="000A2DC7" w:rsidP="000A2D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66BC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>математика</w:t>
            </w:r>
          </w:p>
        </w:tc>
        <w:tc>
          <w:tcPr>
            <w:tcW w:w="2074" w:type="dxa"/>
          </w:tcPr>
          <w:p w14:paraId="711C51E8" w14:textId="2C5D8508" w:rsidR="000A2DC7" w:rsidRDefault="000A2DC7" w:rsidP="000A2D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866BC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>қазақ</w:t>
            </w:r>
            <w:proofErr w:type="spellEnd"/>
            <w:r w:rsidRPr="00866BC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 xml:space="preserve"> </w:t>
            </w:r>
            <w:proofErr w:type="spellStart"/>
            <w:r w:rsidRPr="00866BC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>тілі</w:t>
            </w:r>
            <w:proofErr w:type="spellEnd"/>
          </w:p>
        </w:tc>
        <w:tc>
          <w:tcPr>
            <w:tcW w:w="2088" w:type="dxa"/>
          </w:tcPr>
          <w:p w14:paraId="667F2DBC" w14:textId="48D8E2A5" w:rsidR="000A2DC7" w:rsidRDefault="000A2DC7" w:rsidP="000A2D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32032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>қазақ</w:t>
            </w:r>
            <w:proofErr w:type="spellEnd"/>
            <w:r w:rsidRPr="0032032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 xml:space="preserve"> </w:t>
            </w:r>
            <w:proofErr w:type="spellStart"/>
            <w:r w:rsidRPr="0032032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>тілі</w:t>
            </w:r>
            <w:proofErr w:type="spellEnd"/>
          </w:p>
        </w:tc>
        <w:tc>
          <w:tcPr>
            <w:tcW w:w="2016" w:type="dxa"/>
          </w:tcPr>
          <w:p w14:paraId="380A7A43" w14:textId="16E0A54B" w:rsidR="000A2DC7" w:rsidRDefault="000A2DC7" w:rsidP="000A2D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  <w:t>қазақ</w:t>
            </w:r>
            <w:r w:rsidRPr="0032032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 xml:space="preserve"> </w:t>
            </w:r>
            <w:proofErr w:type="spellStart"/>
            <w:r w:rsidRPr="0032032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>тілі</w:t>
            </w:r>
            <w:proofErr w:type="spellEnd"/>
          </w:p>
        </w:tc>
        <w:tc>
          <w:tcPr>
            <w:tcW w:w="1981" w:type="dxa"/>
          </w:tcPr>
          <w:p w14:paraId="05012493" w14:textId="1272BD47" w:rsidR="000A2DC7" w:rsidRDefault="000A2DC7" w:rsidP="000A2D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2032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>русский язык</w:t>
            </w:r>
          </w:p>
        </w:tc>
      </w:tr>
      <w:tr w:rsidR="000A2DC7" w14:paraId="35C63728" w14:textId="77777777" w:rsidTr="00556C80">
        <w:trPr>
          <w:gridAfter w:val="1"/>
          <w:wAfter w:w="21" w:type="dxa"/>
        </w:trPr>
        <w:tc>
          <w:tcPr>
            <w:tcW w:w="553" w:type="dxa"/>
            <w:vMerge/>
          </w:tcPr>
          <w:p w14:paraId="7E261910" w14:textId="77777777" w:rsidR="000A2DC7" w:rsidRPr="00556C80" w:rsidRDefault="000A2DC7" w:rsidP="000A2DC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620" w:type="dxa"/>
          </w:tcPr>
          <w:p w14:paraId="169C838F" w14:textId="1AEBA695" w:rsidR="000A2DC7" w:rsidRDefault="000A2DC7" w:rsidP="000A2D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037" w:type="dxa"/>
          </w:tcPr>
          <w:p w14:paraId="0D6FCB76" w14:textId="37EC38C4" w:rsidR="000A2DC7" w:rsidRDefault="000A2DC7" w:rsidP="000A2D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866BC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>дене</w:t>
            </w:r>
            <w:proofErr w:type="spellEnd"/>
            <w:r w:rsidRPr="00866BC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 xml:space="preserve"> </w:t>
            </w:r>
            <w:proofErr w:type="spellStart"/>
            <w:r w:rsidRPr="00866BC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>шынықтыру</w:t>
            </w:r>
            <w:proofErr w:type="spellEnd"/>
          </w:p>
        </w:tc>
        <w:tc>
          <w:tcPr>
            <w:tcW w:w="2074" w:type="dxa"/>
          </w:tcPr>
          <w:p w14:paraId="14DD1E6C" w14:textId="40721E28" w:rsidR="000A2DC7" w:rsidRDefault="000A2DC7" w:rsidP="000A2D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866BC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>дене</w:t>
            </w:r>
            <w:proofErr w:type="spellEnd"/>
            <w:r w:rsidRPr="00866BC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 xml:space="preserve"> </w:t>
            </w:r>
            <w:proofErr w:type="spellStart"/>
            <w:r w:rsidRPr="00866BC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>шынықтыру</w:t>
            </w:r>
            <w:proofErr w:type="spellEnd"/>
            <w:r w:rsidRPr="00866BC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 xml:space="preserve"> </w:t>
            </w:r>
          </w:p>
        </w:tc>
        <w:tc>
          <w:tcPr>
            <w:tcW w:w="2088" w:type="dxa"/>
          </w:tcPr>
          <w:p w14:paraId="01E4E3B0" w14:textId="0EBD1588" w:rsidR="000A2DC7" w:rsidRDefault="000A2DC7" w:rsidP="000A2D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  <w:t>еңбекке баулу</w:t>
            </w:r>
          </w:p>
        </w:tc>
        <w:tc>
          <w:tcPr>
            <w:tcW w:w="2016" w:type="dxa"/>
          </w:tcPr>
          <w:p w14:paraId="44FF913B" w14:textId="79FDE9C0" w:rsidR="000A2DC7" w:rsidRDefault="000A2DC7" w:rsidP="000A2D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</w:t>
            </w:r>
            <w:r w:rsidRPr="00B631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дебиеттік оқу</w:t>
            </w:r>
            <w:r w:rsidRPr="0032032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 xml:space="preserve"> </w:t>
            </w:r>
          </w:p>
        </w:tc>
        <w:tc>
          <w:tcPr>
            <w:tcW w:w="1981" w:type="dxa"/>
          </w:tcPr>
          <w:p w14:paraId="1B736A6A" w14:textId="3FEA019A" w:rsidR="000A2DC7" w:rsidRDefault="006F18A1" w:rsidP="000A2D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2032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>естествознание</w:t>
            </w:r>
          </w:p>
        </w:tc>
      </w:tr>
      <w:tr w:rsidR="000A2DC7" w14:paraId="7C5C637F" w14:textId="77777777" w:rsidTr="00556C80">
        <w:trPr>
          <w:gridAfter w:val="1"/>
          <w:wAfter w:w="21" w:type="dxa"/>
        </w:trPr>
        <w:tc>
          <w:tcPr>
            <w:tcW w:w="553" w:type="dxa"/>
            <w:vMerge/>
          </w:tcPr>
          <w:p w14:paraId="349B5EB0" w14:textId="77777777" w:rsidR="000A2DC7" w:rsidRPr="00556C80" w:rsidRDefault="000A2DC7" w:rsidP="000A2DC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620" w:type="dxa"/>
          </w:tcPr>
          <w:p w14:paraId="478C6013" w14:textId="5D625E25" w:rsidR="000A2DC7" w:rsidRDefault="000A2DC7" w:rsidP="000A2D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2037" w:type="dxa"/>
          </w:tcPr>
          <w:p w14:paraId="6F4EA672" w14:textId="37822307" w:rsidR="000A2DC7" w:rsidRDefault="000A2DC7" w:rsidP="000A2D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866BC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>жаратылыстану</w:t>
            </w:r>
            <w:proofErr w:type="spellEnd"/>
          </w:p>
        </w:tc>
        <w:tc>
          <w:tcPr>
            <w:tcW w:w="2074" w:type="dxa"/>
          </w:tcPr>
          <w:p w14:paraId="375452AF" w14:textId="74FBC0C4" w:rsidR="000A2DC7" w:rsidRDefault="000A2DC7" w:rsidP="000A2D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66BC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>музыка</w:t>
            </w:r>
          </w:p>
        </w:tc>
        <w:tc>
          <w:tcPr>
            <w:tcW w:w="2088" w:type="dxa"/>
          </w:tcPr>
          <w:p w14:paraId="38F4D360" w14:textId="2360DA05" w:rsidR="000A2DC7" w:rsidRDefault="000A2DC7" w:rsidP="000A2D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32032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>дене</w:t>
            </w:r>
            <w:proofErr w:type="spellEnd"/>
            <w:r w:rsidRPr="0032032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 xml:space="preserve"> </w:t>
            </w:r>
            <w:proofErr w:type="spellStart"/>
            <w:r w:rsidRPr="0032032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>шынықтыру</w:t>
            </w:r>
            <w:proofErr w:type="spellEnd"/>
          </w:p>
        </w:tc>
        <w:tc>
          <w:tcPr>
            <w:tcW w:w="2016" w:type="dxa"/>
          </w:tcPr>
          <w:p w14:paraId="235DCE83" w14:textId="28EDFE71" w:rsidR="000A2DC7" w:rsidRDefault="000A2DC7" w:rsidP="000A2D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32032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>дене</w:t>
            </w:r>
            <w:proofErr w:type="spellEnd"/>
            <w:r w:rsidRPr="0032032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 xml:space="preserve"> </w:t>
            </w:r>
            <w:proofErr w:type="spellStart"/>
            <w:r w:rsidRPr="0032032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>шынықтыру</w:t>
            </w:r>
            <w:proofErr w:type="spellEnd"/>
          </w:p>
        </w:tc>
        <w:tc>
          <w:tcPr>
            <w:tcW w:w="1981" w:type="dxa"/>
          </w:tcPr>
          <w:p w14:paraId="60C839C0" w14:textId="0F4C55E1" w:rsidR="000A2DC7" w:rsidRDefault="006F18A1" w:rsidP="000A2D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2032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>казахский язык</w:t>
            </w:r>
          </w:p>
        </w:tc>
      </w:tr>
      <w:tr w:rsidR="000A2DC7" w14:paraId="7701DECA" w14:textId="77777777" w:rsidTr="00556C80">
        <w:trPr>
          <w:gridAfter w:val="1"/>
          <w:wAfter w:w="21" w:type="dxa"/>
        </w:trPr>
        <w:tc>
          <w:tcPr>
            <w:tcW w:w="553" w:type="dxa"/>
            <w:vMerge/>
          </w:tcPr>
          <w:p w14:paraId="6E500BD3" w14:textId="77777777" w:rsidR="000A2DC7" w:rsidRPr="00556C80" w:rsidRDefault="000A2DC7" w:rsidP="000A2DC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620" w:type="dxa"/>
          </w:tcPr>
          <w:p w14:paraId="0FE29AB6" w14:textId="21C29E3D" w:rsidR="000A2DC7" w:rsidRDefault="000A2DC7" w:rsidP="000A2D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2037" w:type="dxa"/>
          </w:tcPr>
          <w:p w14:paraId="0355F1BE" w14:textId="77777777" w:rsidR="000A2DC7" w:rsidRDefault="000A2DC7" w:rsidP="000A2D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074" w:type="dxa"/>
          </w:tcPr>
          <w:p w14:paraId="1327AD4A" w14:textId="77777777" w:rsidR="000A2DC7" w:rsidRDefault="000A2DC7" w:rsidP="000A2D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088" w:type="dxa"/>
          </w:tcPr>
          <w:p w14:paraId="742FAA40" w14:textId="2A176837" w:rsidR="000A2DC7" w:rsidRDefault="000A2DC7" w:rsidP="000A2D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BC56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>цифрлық</w:t>
            </w:r>
            <w:proofErr w:type="spellEnd"/>
            <w:r w:rsidRPr="00BC56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 xml:space="preserve"> </w:t>
            </w:r>
            <w:proofErr w:type="spellStart"/>
            <w:r w:rsidRPr="00BC56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>сауаттылық</w:t>
            </w:r>
            <w:proofErr w:type="spellEnd"/>
          </w:p>
        </w:tc>
        <w:tc>
          <w:tcPr>
            <w:tcW w:w="2016" w:type="dxa"/>
          </w:tcPr>
          <w:p w14:paraId="63A34632" w14:textId="465BB039" w:rsidR="000A2DC7" w:rsidRPr="00A929A1" w:rsidRDefault="000A2DC7" w:rsidP="000A2D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D623E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>орыс</w:t>
            </w:r>
            <w:proofErr w:type="spellEnd"/>
            <w:r w:rsidRPr="00D623E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 xml:space="preserve"> </w:t>
            </w:r>
            <w:proofErr w:type="spellStart"/>
            <w:r w:rsidRPr="00D623E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>тілі</w:t>
            </w:r>
            <w:proofErr w:type="spellEnd"/>
          </w:p>
        </w:tc>
        <w:tc>
          <w:tcPr>
            <w:tcW w:w="1981" w:type="dxa"/>
          </w:tcPr>
          <w:p w14:paraId="09C8CA34" w14:textId="0DF6F999" w:rsidR="000A2DC7" w:rsidRDefault="000A2DC7" w:rsidP="000A2D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2032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>английский язык</w:t>
            </w:r>
          </w:p>
        </w:tc>
      </w:tr>
      <w:tr w:rsidR="000A2DC7" w14:paraId="066C8EEA" w14:textId="77777777" w:rsidTr="00804AF5">
        <w:tc>
          <w:tcPr>
            <w:tcW w:w="11390" w:type="dxa"/>
            <w:gridSpan w:val="8"/>
            <w:shd w:val="clear" w:color="auto" w:fill="00B0F0"/>
          </w:tcPr>
          <w:p w14:paraId="7AA77CD2" w14:textId="77777777" w:rsidR="000A2DC7" w:rsidRPr="00556C80" w:rsidRDefault="000A2DC7" w:rsidP="000A2DC7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</w:p>
        </w:tc>
      </w:tr>
      <w:tr w:rsidR="000A2DC7" w14:paraId="1B081727" w14:textId="77777777" w:rsidTr="00556C80">
        <w:trPr>
          <w:gridAfter w:val="1"/>
          <w:wAfter w:w="21" w:type="dxa"/>
        </w:trPr>
        <w:tc>
          <w:tcPr>
            <w:tcW w:w="553" w:type="dxa"/>
            <w:vMerge w:val="restart"/>
            <w:textDirection w:val="btLr"/>
          </w:tcPr>
          <w:p w14:paraId="3B351117" w14:textId="093C3506" w:rsidR="000A2DC7" w:rsidRPr="00556C80" w:rsidRDefault="000A2DC7" w:rsidP="000A2DC7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556C8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Бейсенбі</w:t>
            </w:r>
          </w:p>
        </w:tc>
        <w:tc>
          <w:tcPr>
            <w:tcW w:w="620" w:type="dxa"/>
          </w:tcPr>
          <w:p w14:paraId="7DDD8554" w14:textId="3C9521D0" w:rsidR="000A2DC7" w:rsidRDefault="000A2DC7" w:rsidP="000A2D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037" w:type="dxa"/>
          </w:tcPr>
          <w:p w14:paraId="3650EFE3" w14:textId="265AFD3C" w:rsidR="000A2DC7" w:rsidRPr="001670DB" w:rsidRDefault="001670DB" w:rsidP="000A2D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7C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Ана тілі</w:t>
            </w:r>
          </w:p>
        </w:tc>
        <w:tc>
          <w:tcPr>
            <w:tcW w:w="2074" w:type="dxa"/>
          </w:tcPr>
          <w:p w14:paraId="5A0FA16B" w14:textId="48753448" w:rsidR="000A2DC7" w:rsidRDefault="000A2DC7" w:rsidP="000A2D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2032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>математика</w:t>
            </w:r>
          </w:p>
        </w:tc>
        <w:tc>
          <w:tcPr>
            <w:tcW w:w="2088" w:type="dxa"/>
          </w:tcPr>
          <w:p w14:paraId="24B06A6D" w14:textId="2B87813A" w:rsidR="000A2DC7" w:rsidRDefault="000A2DC7" w:rsidP="000A2D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2032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>математика</w:t>
            </w:r>
          </w:p>
        </w:tc>
        <w:tc>
          <w:tcPr>
            <w:tcW w:w="2016" w:type="dxa"/>
          </w:tcPr>
          <w:p w14:paraId="1EEFA84C" w14:textId="6CC6085E" w:rsidR="000A2DC7" w:rsidRDefault="000A2DC7" w:rsidP="000A2D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2032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>математика</w:t>
            </w:r>
          </w:p>
        </w:tc>
        <w:tc>
          <w:tcPr>
            <w:tcW w:w="1981" w:type="dxa"/>
          </w:tcPr>
          <w:p w14:paraId="6B183723" w14:textId="40A46648" w:rsidR="000A2DC7" w:rsidRDefault="000A2DC7" w:rsidP="000A2D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2032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>математика</w:t>
            </w:r>
          </w:p>
        </w:tc>
      </w:tr>
      <w:tr w:rsidR="000A2DC7" w14:paraId="110742D9" w14:textId="77777777" w:rsidTr="00556C80">
        <w:trPr>
          <w:gridAfter w:val="1"/>
          <w:wAfter w:w="21" w:type="dxa"/>
        </w:trPr>
        <w:tc>
          <w:tcPr>
            <w:tcW w:w="553" w:type="dxa"/>
            <w:vMerge/>
          </w:tcPr>
          <w:p w14:paraId="670A133E" w14:textId="77777777" w:rsidR="000A2DC7" w:rsidRPr="00556C80" w:rsidRDefault="000A2DC7" w:rsidP="000A2DC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620" w:type="dxa"/>
          </w:tcPr>
          <w:p w14:paraId="089121FF" w14:textId="403F0C24" w:rsidR="000A2DC7" w:rsidRDefault="000A2DC7" w:rsidP="000A2D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037" w:type="dxa"/>
          </w:tcPr>
          <w:p w14:paraId="42D1D967" w14:textId="0A9B6286" w:rsidR="000A2DC7" w:rsidRDefault="000A2DC7" w:rsidP="000A2D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2032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>математика</w:t>
            </w:r>
          </w:p>
        </w:tc>
        <w:tc>
          <w:tcPr>
            <w:tcW w:w="2074" w:type="dxa"/>
          </w:tcPr>
          <w:p w14:paraId="078E0CE1" w14:textId="1F502AAF" w:rsidR="000A2DC7" w:rsidRDefault="000A2DC7" w:rsidP="000A2D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32032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>қазақ</w:t>
            </w:r>
            <w:proofErr w:type="spellEnd"/>
            <w:r w:rsidRPr="0032032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 xml:space="preserve"> </w:t>
            </w:r>
            <w:proofErr w:type="spellStart"/>
            <w:r w:rsidRPr="0032032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>тілі</w:t>
            </w:r>
            <w:proofErr w:type="spellEnd"/>
          </w:p>
        </w:tc>
        <w:tc>
          <w:tcPr>
            <w:tcW w:w="2088" w:type="dxa"/>
          </w:tcPr>
          <w:p w14:paraId="6F90B9A6" w14:textId="2F839F50" w:rsidR="000A2DC7" w:rsidRDefault="000A2DC7" w:rsidP="000A2D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  <w:t>қазақ</w:t>
            </w:r>
            <w:r w:rsidRPr="0032032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 xml:space="preserve"> </w:t>
            </w:r>
            <w:proofErr w:type="spellStart"/>
            <w:r w:rsidRPr="0032032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>тілі</w:t>
            </w:r>
            <w:proofErr w:type="spellEnd"/>
          </w:p>
        </w:tc>
        <w:tc>
          <w:tcPr>
            <w:tcW w:w="2016" w:type="dxa"/>
          </w:tcPr>
          <w:p w14:paraId="1E2F1210" w14:textId="48C9930E" w:rsidR="000A2DC7" w:rsidRDefault="000A2DC7" w:rsidP="000A2D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32032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>қазақ</w:t>
            </w:r>
            <w:proofErr w:type="spellEnd"/>
            <w:r w:rsidRPr="0032032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 xml:space="preserve"> </w:t>
            </w:r>
            <w:proofErr w:type="spellStart"/>
            <w:r w:rsidRPr="0032032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>тілі</w:t>
            </w:r>
            <w:proofErr w:type="spellEnd"/>
          </w:p>
        </w:tc>
        <w:tc>
          <w:tcPr>
            <w:tcW w:w="1981" w:type="dxa"/>
          </w:tcPr>
          <w:p w14:paraId="0ED4B3ED" w14:textId="01CEBF9D" w:rsidR="000A2DC7" w:rsidRDefault="005334EB" w:rsidP="000A2D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2032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 xml:space="preserve">казахский язык </w:t>
            </w:r>
          </w:p>
        </w:tc>
      </w:tr>
      <w:tr w:rsidR="000A2DC7" w14:paraId="11657ED2" w14:textId="77777777" w:rsidTr="00556C80">
        <w:trPr>
          <w:gridAfter w:val="1"/>
          <w:wAfter w:w="21" w:type="dxa"/>
        </w:trPr>
        <w:tc>
          <w:tcPr>
            <w:tcW w:w="553" w:type="dxa"/>
            <w:vMerge/>
          </w:tcPr>
          <w:p w14:paraId="02E1BAF4" w14:textId="77777777" w:rsidR="000A2DC7" w:rsidRPr="00556C80" w:rsidRDefault="000A2DC7" w:rsidP="000A2DC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620" w:type="dxa"/>
          </w:tcPr>
          <w:p w14:paraId="28CDCA21" w14:textId="4DC1AA47" w:rsidR="000A2DC7" w:rsidRDefault="000A2DC7" w:rsidP="000A2D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037" w:type="dxa"/>
          </w:tcPr>
          <w:p w14:paraId="79D02343" w14:textId="391A3DAF" w:rsidR="000A2DC7" w:rsidRDefault="000A2DC7" w:rsidP="000A2D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32032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>әліппе</w:t>
            </w:r>
            <w:proofErr w:type="spellEnd"/>
          </w:p>
        </w:tc>
        <w:tc>
          <w:tcPr>
            <w:tcW w:w="2074" w:type="dxa"/>
          </w:tcPr>
          <w:p w14:paraId="40E5B8ED" w14:textId="31460B4C" w:rsidR="000A2DC7" w:rsidRDefault="000A2DC7" w:rsidP="000A2D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32032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>жаратылстану</w:t>
            </w:r>
            <w:proofErr w:type="spellEnd"/>
          </w:p>
        </w:tc>
        <w:tc>
          <w:tcPr>
            <w:tcW w:w="2088" w:type="dxa"/>
          </w:tcPr>
          <w:p w14:paraId="47F4320A" w14:textId="39C78C0C" w:rsidR="000A2DC7" w:rsidRPr="00DB7B2D" w:rsidRDefault="000A2DC7" w:rsidP="000A2D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  <w:t>дүниетану</w:t>
            </w:r>
          </w:p>
        </w:tc>
        <w:tc>
          <w:tcPr>
            <w:tcW w:w="2016" w:type="dxa"/>
          </w:tcPr>
          <w:p w14:paraId="7E309095" w14:textId="69FCBEF3" w:rsidR="000A2DC7" w:rsidRDefault="000A2DC7" w:rsidP="000A2D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32032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>жаратылыстану</w:t>
            </w:r>
            <w:proofErr w:type="spellEnd"/>
          </w:p>
        </w:tc>
        <w:tc>
          <w:tcPr>
            <w:tcW w:w="1981" w:type="dxa"/>
          </w:tcPr>
          <w:p w14:paraId="28279400" w14:textId="62A6C606" w:rsidR="000A2DC7" w:rsidRDefault="005334EB" w:rsidP="000A2D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2032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 xml:space="preserve">русский язык </w:t>
            </w:r>
          </w:p>
        </w:tc>
      </w:tr>
      <w:tr w:rsidR="000A2DC7" w14:paraId="26B13D23" w14:textId="77777777" w:rsidTr="00556C80">
        <w:trPr>
          <w:gridAfter w:val="1"/>
          <w:wAfter w:w="21" w:type="dxa"/>
        </w:trPr>
        <w:tc>
          <w:tcPr>
            <w:tcW w:w="553" w:type="dxa"/>
            <w:vMerge/>
          </w:tcPr>
          <w:p w14:paraId="3B155D78" w14:textId="77777777" w:rsidR="000A2DC7" w:rsidRPr="00556C80" w:rsidRDefault="000A2DC7" w:rsidP="000A2DC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620" w:type="dxa"/>
          </w:tcPr>
          <w:p w14:paraId="3DAFA447" w14:textId="19AE4089" w:rsidR="000A2DC7" w:rsidRDefault="000A2DC7" w:rsidP="000A2D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2037" w:type="dxa"/>
          </w:tcPr>
          <w:p w14:paraId="163E0FE9" w14:textId="6B1A3215" w:rsidR="000A2DC7" w:rsidRDefault="000A2DC7" w:rsidP="000A2D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2032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>музыка</w:t>
            </w:r>
          </w:p>
        </w:tc>
        <w:tc>
          <w:tcPr>
            <w:tcW w:w="2074" w:type="dxa"/>
          </w:tcPr>
          <w:p w14:paraId="65F5287F" w14:textId="34880F4F" w:rsidR="000A2DC7" w:rsidRPr="007C0F72" w:rsidRDefault="000A2DC7" w:rsidP="000A2D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  <w:t>еңбекке баулу</w:t>
            </w:r>
          </w:p>
        </w:tc>
        <w:tc>
          <w:tcPr>
            <w:tcW w:w="2088" w:type="dxa"/>
          </w:tcPr>
          <w:p w14:paraId="091F7B96" w14:textId="31C18525" w:rsidR="000A2DC7" w:rsidRDefault="000A2DC7" w:rsidP="000A2D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32032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>дене</w:t>
            </w:r>
            <w:proofErr w:type="spellEnd"/>
            <w:r w:rsidRPr="0032032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 xml:space="preserve"> </w:t>
            </w:r>
            <w:proofErr w:type="spellStart"/>
            <w:r w:rsidRPr="0032032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>шынықтыру</w:t>
            </w:r>
            <w:proofErr w:type="spellEnd"/>
          </w:p>
        </w:tc>
        <w:tc>
          <w:tcPr>
            <w:tcW w:w="2016" w:type="dxa"/>
          </w:tcPr>
          <w:p w14:paraId="17D4EF1A" w14:textId="2FE65459" w:rsidR="000A2DC7" w:rsidRDefault="000A2DC7" w:rsidP="000A2D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32032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>дене</w:t>
            </w:r>
            <w:proofErr w:type="spellEnd"/>
            <w:r w:rsidRPr="0032032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 xml:space="preserve"> </w:t>
            </w:r>
            <w:proofErr w:type="spellStart"/>
            <w:r w:rsidRPr="0032032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>шынықтыру</w:t>
            </w:r>
            <w:proofErr w:type="spellEnd"/>
          </w:p>
        </w:tc>
        <w:tc>
          <w:tcPr>
            <w:tcW w:w="1981" w:type="dxa"/>
          </w:tcPr>
          <w:p w14:paraId="5EE58878" w14:textId="1277E57F" w:rsidR="000A2DC7" w:rsidRDefault="005334EB" w:rsidP="000A2D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2032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 xml:space="preserve">физическая культура </w:t>
            </w:r>
          </w:p>
        </w:tc>
      </w:tr>
      <w:tr w:rsidR="000A2DC7" w14:paraId="27180548" w14:textId="77777777" w:rsidTr="00556C80">
        <w:trPr>
          <w:gridAfter w:val="1"/>
          <w:wAfter w:w="21" w:type="dxa"/>
        </w:trPr>
        <w:tc>
          <w:tcPr>
            <w:tcW w:w="553" w:type="dxa"/>
            <w:vMerge/>
          </w:tcPr>
          <w:p w14:paraId="1638E9BA" w14:textId="77777777" w:rsidR="000A2DC7" w:rsidRPr="00556C80" w:rsidRDefault="000A2DC7" w:rsidP="000A2DC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620" w:type="dxa"/>
          </w:tcPr>
          <w:p w14:paraId="206B39EC" w14:textId="4CEE79F9" w:rsidR="000A2DC7" w:rsidRDefault="000A2DC7" w:rsidP="000A2D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2037" w:type="dxa"/>
          </w:tcPr>
          <w:p w14:paraId="4C99D2CC" w14:textId="77777777" w:rsidR="000A2DC7" w:rsidRDefault="000A2DC7" w:rsidP="000A2D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074" w:type="dxa"/>
          </w:tcPr>
          <w:p w14:paraId="4438C190" w14:textId="003E7F05" w:rsidR="000A2DC7" w:rsidRDefault="000A2DC7" w:rsidP="000A2D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32032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>орыс</w:t>
            </w:r>
            <w:proofErr w:type="spellEnd"/>
            <w:r w:rsidRPr="0032032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 xml:space="preserve"> </w:t>
            </w:r>
            <w:proofErr w:type="spellStart"/>
            <w:r w:rsidRPr="0032032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>тілі</w:t>
            </w:r>
            <w:proofErr w:type="spellEnd"/>
          </w:p>
        </w:tc>
        <w:tc>
          <w:tcPr>
            <w:tcW w:w="2088" w:type="dxa"/>
          </w:tcPr>
          <w:p w14:paraId="506688E7" w14:textId="20A8167D" w:rsidR="000A2DC7" w:rsidRDefault="000A2DC7" w:rsidP="000A2D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  <w:t>ағылшын</w:t>
            </w:r>
            <w:r w:rsidRPr="00D623E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 xml:space="preserve"> </w:t>
            </w:r>
            <w:proofErr w:type="spellStart"/>
            <w:r w:rsidRPr="00D623E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>тілі</w:t>
            </w:r>
            <w:proofErr w:type="spellEnd"/>
          </w:p>
        </w:tc>
        <w:tc>
          <w:tcPr>
            <w:tcW w:w="2016" w:type="dxa"/>
          </w:tcPr>
          <w:p w14:paraId="089EECB9" w14:textId="279BDB86" w:rsidR="000A2DC7" w:rsidRDefault="000A2DC7" w:rsidP="000A2D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</w:t>
            </w:r>
            <w:r w:rsidRPr="00B631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дебиеттік оқу</w:t>
            </w:r>
          </w:p>
        </w:tc>
        <w:tc>
          <w:tcPr>
            <w:tcW w:w="1981" w:type="dxa"/>
          </w:tcPr>
          <w:p w14:paraId="53EC30C6" w14:textId="1CABE7D2" w:rsidR="000A2DC7" w:rsidRDefault="005334EB" w:rsidP="000A2D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2032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>литературное чтение</w:t>
            </w:r>
          </w:p>
        </w:tc>
      </w:tr>
      <w:tr w:rsidR="000A2DC7" w14:paraId="194C1F79" w14:textId="77777777" w:rsidTr="00556C80">
        <w:trPr>
          <w:gridAfter w:val="1"/>
          <w:wAfter w:w="21" w:type="dxa"/>
        </w:trPr>
        <w:tc>
          <w:tcPr>
            <w:tcW w:w="553" w:type="dxa"/>
            <w:vMerge/>
          </w:tcPr>
          <w:p w14:paraId="774CDB95" w14:textId="77777777" w:rsidR="000A2DC7" w:rsidRPr="00556C80" w:rsidRDefault="000A2DC7" w:rsidP="000A2DC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620" w:type="dxa"/>
          </w:tcPr>
          <w:p w14:paraId="5A90ECFF" w14:textId="73CA13C1" w:rsidR="000A2DC7" w:rsidRDefault="000A2DC7" w:rsidP="000A2D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2037" w:type="dxa"/>
          </w:tcPr>
          <w:p w14:paraId="04E0D4DF" w14:textId="77777777" w:rsidR="000A2DC7" w:rsidRDefault="000A2DC7" w:rsidP="000A2D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074" w:type="dxa"/>
          </w:tcPr>
          <w:p w14:paraId="40532782" w14:textId="77777777" w:rsidR="000A2DC7" w:rsidRDefault="000A2DC7" w:rsidP="000A2D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088" w:type="dxa"/>
          </w:tcPr>
          <w:p w14:paraId="511F7E6B" w14:textId="77777777" w:rsidR="000A2DC7" w:rsidRDefault="000A2DC7" w:rsidP="000A2D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016" w:type="dxa"/>
          </w:tcPr>
          <w:p w14:paraId="4041A0B1" w14:textId="77777777" w:rsidR="000A2DC7" w:rsidRDefault="000A2DC7" w:rsidP="000A2D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1" w:type="dxa"/>
          </w:tcPr>
          <w:p w14:paraId="30BE8DA1" w14:textId="3F8B319D" w:rsidR="000A2DC7" w:rsidRDefault="000A2DC7" w:rsidP="000A2D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2032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 xml:space="preserve">художественный труд </w:t>
            </w:r>
          </w:p>
        </w:tc>
      </w:tr>
      <w:tr w:rsidR="000A2DC7" w14:paraId="7BB7AC76" w14:textId="77777777" w:rsidTr="00804AF5">
        <w:tc>
          <w:tcPr>
            <w:tcW w:w="11390" w:type="dxa"/>
            <w:gridSpan w:val="8"/>
            <w:shd w:val="clear" w:color="auto" w:fill="00B0F0"/>
          </w:tcPr>
          <w:p w14:paraId="2E2FD2D3" w14:textId="6F2E2CC7" w:rsidR="000A2DC7" w:rsidRPr="00556C80" w:rsidRDefault="000A2DC7" w:rsidP="000A2DC7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kk-KZ"/>
              </w:rPr>
            </w:pPr>
          </w:p>
        </w:tc>
      </w:tr>
      <w:tr w:rsidR="000A2DC7" w14:paraId="444C7B43" w14:textId="77777777" w:rsidTr="00556C80">
        <w:trPr>
          <w:gridAfter w:val="1"/>
          <w:wAfter w:w="21" w:type="dxa"/>
        </w:trPr>
        <w:tc>
          <w:tcPr>
            <w:tcW w:w="553" w:type="dxa"/>
            <w:vMerge w:val="restart"/>
            <w:textDirection w:val="btLr"/>
          </w:tcPr>
          <w:p w14:paraId="0B89C0DF" w14:textId="21A12BDF" w:rsidR="000A2DC7" w:rsidRPr="00556C80" w:rsidRDefault="000A2DC7" w:rsidP="000A2DC7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556C8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Жұма</w:t>
            </w:r>
          </w:p>
        </w:tc>
        <w:tc>
          <w:tcPr>
            <w:tcW w:w="620" w:type="dxa"/>
          </w:tcPr>
          <w:p w14:paraId="3EB8DDF7" w14:textId="3C02E656" w:rsidR="000A2DC7" w:rsidRDefault="000A2DC7" w:rsidP="000A2D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037" w:type="dxa"/>
          </w:tcPr>
          <w:p w14:paraId="552813FC" w14:textId="61939B12" w:rsidR="000A2DC7" w:rsidRPr="001670DB" w:rsidRDefault="001670DB" w:rsidP="000A2D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7C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Ана тілі</w:t>
            </w:r>
          </w:p>
        </w:tc>
        <w:tc>
          <w:tcPr>
            <w:tcW w:w="2074" w:type="dxa"/>
          </w:tcPr>
          <w:p w14:paraId="7D93A0C8" w14:textId="26FC291C" w:rsidR="000A2DC7" w:rsidRDefault="000A2DC7" w:rsidP="000A2D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32032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>әдебиеттік</w:t>
            </w:r>
            <w:proofErr w:type="spellEnd"/>
            <w:r w:rsidRPr="0032032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 xml:space="preserve"> </w:t>
            </w:r>
            <w:proofErr w:type="spellStart"/>
            <w:r w:rsidRPr="0032032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>оқу</w:t>
            </w:r>
            <w:proofErr w:type="spellEnd"/>
          </w:p>
        </w:tc>
        <w:tc>
          <w:tcPr>
            <w:tcW w:w="2088" w:type="dxa"/>
          </w:tcPr>
          <w:p w14:paraId="238C0AA0" w14:textId="5978CC65" w:rsidR="000A2DC7" w:rsidRDefault="000A2DC7" w:rsidP="000A2D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2032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>математика</w:t>
            </w:r>
          </w:p>
        </w:tc>
        <w:tc>
          <w:tcPr>
            <w:tcW w:w="2016" w:type="dxa"/>
          </w:tcPr>
          <w:p w14:paraId="4E805A3D" w14:textId="529D7DEE" w:rsidR="000A2DC7" w:rsidRDefault="000A2DC7" w:rsidP="000A2D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56C8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>математика</w:t>
            </w:r>
          </w:p>
        </w:tc>
        <w:tc>
          <w:tcPr>
            <w:tcW w:w="1981" w:type="dxa"/>
            <w:vAlign w:val="bottom"/>
          </w:tcPr>
          <w:p w14:paraId="2D12C641" w14:textId="79E16D5B" w:rsidR="000A2DC7" w:rsidRDefault="000A2DC7" w:rsidP="000A2D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56C8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>математика</w:t>
            </w:r>
          </w:p>
        </w:tc>
      </w:tr>
      <w:tr w:rsidR="000A2DC7" w14:paraId="6316822E" w14:textId="77777777" w:rsidTr="00556C80">
        <w:trPr>
          <w:gridAfter w:val="1"/>
          <w:wAfter w:w="21" w:type="dxa"/>
        </w:trPr>
        <w:tc>
          <w:tcPr>
            <w:tcW w:w="553" w:type="dxa"/>
            <w:vMerge/>
          </w:tcPr>
          <w:p w14:paraId="4F4E3186" w14:textId="77777777" w:rsidR="000A2DC7" w:rsidRDefault="000A2DC7" w:rsidP="000A2D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620" w:type="dxa"/>
          </w:tcPr>
          <w:p w14:paraId="05CEC81C" w14:textId="564B52F3" w:rsidR="000A2DC7" w:rsidRDefault="000A2DC7" w:rsidP="000A2D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037" w:type="dxa"/>
          </w:tcPr>
          <w:p w14:paraId="68DF9942" w14:textId="4D21FC49" w:rsidR="000A2DC7" w:rsidRDefault="000A2DC7" w:rsidP="000A2D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32032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>еңбекке</w:t>
            </w:r>
            <w:proofErr w:type="spellEnd"/>
            <w:r w:rsidRPr="0032032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 xml:space="preserve"> баулу</w:t>
            </w:r>
          </w:p>
        </w:tc>
        <w:tc>
          <w:tcPr>
            <w:tcW w:w="2074" w:type="dxa"/>
          </w:tcPr>
          <w:p w14:paraId="650776EE" w14:textId="5B555212" w:rsidR="000A2DC7" w:rsidRDefault="000A2DC7" w:rsidP="000A2D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32032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>дүниетану</w:t>
            </w:r>
            <w:proofErr w:type="spellEnd"/>
            <w:r w:rsidRPr="0032032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 xml:space="preserve"> </w:t>
            </w:r>
          </w:p>
        </w:tc>
        <w:tc>
          <w:tcPr>
            <w:tcW w:w="2088" w:type="dxa"/>
          </w:tcPr>
          <w:p w14:paraId="6A6A6F43" w14:textId="734915A2" w:rsidR="000A2DC7" w:rsidRDefault="000A2DC7" w:rsidP="000A2D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32032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>әдебиеттік</w:t>
            </w:r>
            <w:proofErr w:type="spellEnd"/>
            <w:r w:rsidRPr="0032032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 xml:space="preserve"> </w:t>
            </w:r>
            <w:proofErr w:type="spellStart"/>
            <w:r w:rsidRPr="0032032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>оқу</w:t>
            </w:r>
            <w:proofErr w:type="spellEnd"/>
            <w:r w:rsidRPr="0032032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 xml:space="preserve"> </w:t>
            </w:r>
          </w:p>
        </w:tc>
        <w:tc>
          <w:tcPr>
            <w:tcW w:w="2016" w:type="dxa"/>
            <w:vAlign w:val="bottom"/>
          </w:tcPr>
          <w:p w14:paraId="103B3F46" w14:textId="0A38A70B" w:rsidR="000A2DC7" w:rsidRDefault="000A2DC7" w:rsidP="000A2D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556C8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>әдебиеттік</w:t>
            </w:r>
            <w:proofErr w:type="spellEnd"/>
            <w:r w:rsidRPr="00556C8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 xml:space="preserve"> </w:t>
            </w:r>
            <w:proofErr w:type="spellStart"/>
            <w:r w:rsidRPr="00556C8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>оқу</w:t>
            </w:r>
            <w:proofErr w:type="spellEnd"/>
          </w:p>
        </w:tc>
        <w:tc>
          <w:tcPr>
            <w:tcW w:w="1981" w:type="dxa"/>
            <w:vAlign w:val="bottom"/>
          </w:tcPr>
          <w:p w14:paraId="4BF7236A" w14:textId="7AB05325" w:rsidR="000A2DC7" w:rsidRDefault="00AD2EFA" w:rsidP="000A2D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56C8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>музыка</w:t>
            </w:r>
          </w:p>
        </w:tc>
      </w:tr>
      <w:tr w:rsidR="000A2DC7" w14:paraId="2A84DBB0" w14:textId="77777777" w:rsidTr="00556C80">
        <w:trPr>
          <w:gridAfter w:val="1"/>
          <w:wAfter w:w="21" w:type="dxa"/>
        </w:trPr>
        <w:tc>
          <w:tcPr>
            <w:tcW w:w="553" w:type="dxa"/>
            <w:vMerge/>
          </w:tcPr>
          <w:p w14:paraId="31AD7D47" w14:textId="77777777" w:rsidR="000A2DC7" w:rsidRDefault="000A2DC7" w:rsidP="000A2D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620" w:type="dxa"/>
          </w:tcPr>
          <w:p w14:paraId="67ABDDB7" w14:textId="22BA1FBA" w:rsidR="000A2DC7" w:rsidRDefault="000A2DC7" w:rsidP="000A2D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037" w:type="dxa"/>
          </w:tcPr>
          <w:p w14:paraId="476595EA" w14:textId="5B7CE164" w:rsidR="000A2DC7" w:rsidRDefault="000A2DC7" w:rsidP="000A2D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32032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>дене</w:t>
            </w:r>
            <w:proofErr w:type="spellEnd"/>
            <w:r w:rsidRPr="0032032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 xml:space="preserve"> </w:t>
            </w:r>
            <w:proofErr w:type="spellStart"/>
            <w:r w:rsidRPr="0032032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>шынықтыру</w:t>
            </w:r>
            <w:proofErr w:type="spellEnd"/>
          </w:p>
        </w:tc>
        <w:tc>
          <w:tcPr>
            <w:tcW w:w="2074" w:type="dxa"/>
            <w:vAlign w:val="bottom"/>
          </w:tcPr>
          <w:p w14:paraId="1F350315" w14:textId="3A6D1F9F" w:rsidR="000A2DC7" w:rsidRDefault="000A2DC7" w:rsidP="000A2D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32032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>дене</w:t>
            </w:r>
            <w:proofErr w:type="spellEnd"/>
            <w:r w:rsidRPr="0032032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 xml:space="preserve"> </w:t>
            </w:r>
            <w:proofErr w:type="spellStart"/>
            <w:r w:rsidRPr="0032032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>шынықтыру</w:t>
            </w:r>
            <w:proofErr w:type="spellEnd"/>
          </w:p>
        </w:tc>
        <w:tc>
          <w:tcPr>
            <w:tcW w:w="2088" w:type="dxa"/>
            <w:vAlign w:val="bottom"/>
          </w:tcPr>
          <w:p w14:paraId="4FC404A2" w14:textId="4E7D8865" w:rsidR="000A2DC7" w:rsidRDefault="000A2DC7" w:rsidP="000A2D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32032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>жаратылыстану</w:t>
            </w:r>
            <w:proofErr w:type="spellEnd"/>
          </w:p>
        </w:tc>
        <w:tc>
          <w:tcPr>
            <w:tcW w:w="2016" w:type="dxa"/>
          </w:tcPr>
          <w:p w14:paraId="2DF2AA0C" w14:textId="774F8F7B" w:rsidR="000A2DC7" w:rsidRDefault="000A2DC7" w:rsidP="000A2D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D623E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>орыс</w:t>
            </w:r>
            <w:proofErr w:type="spellEnd"/>
            <w:r w:rsidRPr="00D623E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 xml:space="preserve"> </w:t>
            </w:r>
            <w:proofErr w:type="spellStart"/>
            <w:r w:rsidRPr="00D623E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>тілі</w:t>
            </w:r>
            <w:proofErr w:type="spellEnd"/>
          </w:p>
        </w:tc>
        <w:tc>
          <w:tcPr>
            <w:tcW w:w="1981" w:type="dxa"/>
            <w:vAlign w:val="bottom"/>
          </w:tcPr>
          <w:p w14:paraId="5172571D" w14:textId="68348D86" w:rsidR="000A2DC7" w:rsidRDefault="00CD406E" w:rsidP="000A2D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56C8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 xml:space="preserve">естествознание </w:t>
            </w:r>
          </w:p>
        </w:tc>
      </w:tr>
      <w:tr w:rsidR="000A2DC7" w14:paraId="329E7089" w14:textId="77777777" w:rsidTr="00556C80">
        <w:trPr>
          <w:gridAfter w:val="1"/>
          <w:wAfter w:w="21" w:type="dxa"/>
        </w:trPr>
        <w:tc>
          <w:tcPr>
            <w:tcW w:w="553" w:type="dxa"/>
            <w:vMerge/>
          </w:tcPr>
          <w:p w14:paraId="668F8BCE" w14:textId="77777777" w:rsidR="000A2DC7" w:rsidRDefault="000A2DC7" w:rsidP="000A2D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620" w:type="dxa"/>
          </w:tcPr>
          <w:p w14:paraId="2BF35C78" w14:textId="595FE82D" w:rsidR="000A2DC7" w:rsidRDefault="000A2DC7" w:rsidP="000A2D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2037" w:type="dxa"/>
          </w:tcPr>
          <w:p w14:paraId="322F257C" w14:textId="77777777" w:rsidR="000A2DC7" w:rsidRDefault="000A2DC7" w:rsidP="000A2D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074" w:type="dxa"/>
          </w:tcPr>
          <w:p w14:paraId="55BDE13C" w14:textId="6E7D4B41" w:rsidR="000A2DC7" w:rsidRDefault="000A2DC7" w:rsidP="000A2D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32032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>бейнелеу</w:t>
            </w:r>
            <w:proofErr w:type="spellEnd"/>
            <w:r w:rsidRPr="0032032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 xml:space="preserve"> </w:t>
            </w:r>
            <w:proofErr w:type="spellStart"/>
            <w:r w:rsidRPr="0032032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>өнері</w:t>
            </w:r>
            <w:proofErr w:type="spellEnd"/>
            <w:r w:rsidRPr="0032032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 xml:space="preserve"> </w:t>
            </w:r>
          </w:p>
        </w:tc>
        <w:tc>
          <w:tcPr>
            <w:tcW w:w="2088" w:type="dxa"/>
          </w:tcPr>
          <w:p w14:paraId="707696CE" w14:textId="15DA0DD6" w:rsidR="000A2DC7" w:rsidRDefault="000A2DC7" w:rsidP="000A2D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32032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>бейнелеу</w:t>
            </w:r>
            <w:proofErr w:type="spellEnd"/>
            <w:r w:rsidRPr="0032032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 xml:space="preserve"> </w:t>
            </w:r>
            <w:proofErr w:type="spellStart"/>
            <w:r w:rsidRPr="0032032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>өнері</w:t>
            </w:r>
            <w:proofErr w:type="spellEnd"/>
          </w:p>
        </w:tc>
        <w:tc>
          <w:tcPr>
            <w:tcW w:w="2016" w:type="dxa"/>
          </w:tcPr>
          <w:p w14:paraId="10845F24" w14:textId="1279BCD4" w:rsidR="000A2DC7" w:rsidRDefault="000A2DC7" w:rsidP="000A2D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  <w:t>дүниетану</w:t>
            </w:r>
          </w:p>
        </w:tc>
        <w:tc>
          <w:tcPr>
            <w:tcW w:w="1981" w:type="dxa"/>
            <w:vAlign w:val="bottom"/>
          </w:tcPr>
          <w:p w14:paraId="414296C2" w14:textId="6C46FEF8" w:rsidR="000A2DC7" w:rsidRDefault="00AD2EFA" w:rsidP="000A2D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56C8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>казахский язык</w:t>
            </w:r>
          </w:p>
        </w:tc>
      </w:tr>
      <w:tr w:rsidR="000A2DC7" w14:paraId="01F20051" w14:textId="77777777" w:rsidTr="00556C80">
        <w:trPr>
          <w:gridAfter w:val="1"/>
          <w:wAfter w:w="21" w:type="dxa"/>
        </w:trPr>
        <w:tc>
          <w:tcPr>
            <w:tcW w:w="553" w:type="dxa"/>
            <w:vMerge/>
          </w:tcPr>
          <w:p w14:paraId="269BEBBB" w14:textId="77777777" w:rsidR="000A2DC7" w:rsidRDefault="000A2DC7" w:rsidP="000A2D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620" w:type="dxa"/>
          </w:tcPr>
          <w:p w14:paraId="46AF3A47" w14:textId="4F5AFCBC" w:rsidR="000A2DC7" w:rsidRDefault="000A2DC7" w:rsidP="000A2D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2037" w:type="dxa"/>
          </w:tcPr>
          <w:p w14:paraId="4B5B8B5C" w14:textId="77777777" w:rsidR="000A2DC7" w:rsidRDefault="000A2DC7" w:rsidP="000A2D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074" w:type="dxa"/>
          </w:tcPr>
          <w:p w14:paraId="11FE32E6" w14:textId="77777777" w:rsidR="000A2DC7" w:rsidRDefault="000A2DC7" w:rsidP="000A2D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088" w:type="dxa"/>
          </w:tcPr>
          <w:p w14:paraId="5FF3594D" w14:textId="3230422E" w:rsidR="000A2DC7" w:rsidRDefault="000A2DC7" w:rsidP="000A2D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32032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>орыс</w:t>
            </w:r>
            <w:proofErr w:type="spellEnd"/>
            <w:r w:rsidRPr="0032032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 xml:space="preserve"> </w:t>
            </w:r>
            <w:proofErr w:type="spellStart"/>
            <w:r w:rsidRPr="0032032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>тілі</w:t>
            </w:r>
            <w:proofErr w:type="spellEnd"/>
          </w:p>
        </w:tc>
        <w:tc>
          <w:tcPr>
            <w:tcW w:w="2016" w:type="dxa"/>
          </w:tcPr>
          <w:p w14:paraId="15B5BE36" w14:textId="67BB5B00" w:rsidR="000A2DC7" w:rsidRDefault="000A2DC7" w:rsidP="000A2D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KZ"/>
                <w14:ligatures w14:val="none"/>
              </w:rPr>
              <w:t>ағылшын</w:t>
            </w:r>
            <w:r w:rsidRPr="00D623E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 xml:space="preserve"> </w:t>
            </w:r>
            <w:proofErr w:type="spellStart"/>
            <w:r w:rsidRPr="00D623E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>тілі</w:t>
            </w:r>
            <w:proofErr w:type="spellEnd"/>
          </w:p>
        </w:tc>
        <w:tc>
          <w:tcPr>
            <w:tcW w:w="1981" w:type="dxa"/>
            <w:vAlign w:val="bottom"/>
          </w:tcPr>
          <w:p w14:paraId="784ECBEB" w14:textId="189F0EEC" w:rsidR="000A2DC7" w:rsidRDefault="000A2DC7" w:rsidP="000A2D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56C8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>познание мира</w:t>
            </w:r>
          </w:p>
        </w:tc>
      </w:tr>
      <w:tr w:rsidR="000A2DC7" w14:paraId="615937E4" w14:textId="77777777" w:rsidTr="00556C80">
        <w:trPr>
          <w:gridAfter w:val="1"/>
          <w:wAfter w:w="21" w:type="dxa"/>
        </w:trPr>
        <w:tc>
          <w:tcPr>
            <w:tcW w:w="553" w:type="dxa"/>
            <w:vMerge/>
          </w:tcPr>
          <w:p w14:paraId="1DFD3C64" w14:textId="77777777" w:rsidR="000A2DC7" w:rsidRDefault="000A2DC7" w:rsidP="000A2D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620" w:type="dxa"/>
          </w:tcPr>
          <w:p w14:paraId="1702973B" w14:textId="77777777" w:rsidR="000A2DC7" w:rsidRDefault="000A2DC7" w:rsidP="000A2D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037" w:type="dxa"/>
          </w:tcPr>
          <w:p w14:paraId="5970702C" w14:textId="4480EA47" w:rsidR="000A2DC7" w:rsidRPr="006C54F1" w:rsidRDefault="000A2DC7" w:rsidP="000A2D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C54F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  <w:r w:rsidR="008771C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9</w:t>
            </w:r>
          </w:p>
        </w:tc>
        <w:tc>
          <w:tcPr>
            <w:tcW w:w="2074" w:type="dxa"/>
          </w:tcPr>
          <w:p w14:paraId="498C3B99" w14:textId="4774AC11" w:rsidR="000A2DC7" w:rsidRPr="005672F5" w:rsidRDefault="000A2DC7" w:rsidP="000A2D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C54F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2088" w:type="dxa"/>
          </w:tcPr>
          <w:p w14:paraId="23D740D7" w14:textId="492A1318" w:rsidR="000A2DC7" w:rsidRPr="005672F5" w:rsidRDefault="000A2DC7" w:rsidP="000A2D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ru-RU" w:eastAsia="ru-KZ"/>
                <w14:ligatures w14:val="none"/>
              </w:rPr>
            </w:pPr>
            <w:r w:rsidRPr="006C54F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ru-KZ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ru-RU" w:eastAsia="ru-KZ"/>
                <w14:ligatures w14:val="none"/>
              </w:rPr>
              <w:t>5</w:t>
            </w:r>
          </w:p>
        </w:tc>
        <w:tc>
          <w:tcPr>
            <w:tcW w:w="2016" w:type="dxa"/>
          </w:tcPr>
          <w:p w14:paraId="13DF2CEF" w14:textId="0DBBEFC8" w:rsidR="000A2DC7" w:rsidRPr="005672F5" w:rsidRDefault="000A2DC7" w:rsidP="000A2D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ru-RU" w:eastAsia="ru-KZ"/>
                <w14:ligatures w14:val="none"/>
              </w:rPr>
            </w:pPr>
            <w:r w:rsidRPr="006C54F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ru-KZ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ru-RU" w:eastAsia="ru-KZ"/>
                <w14:ligatures w14:val="none"/>
              </w:rPr>
              <w:t>5</w:t>
            </w:r>
          </w:p>
        </w:tc>
        <w:tc>
          <w:tcPr>
            <w:tcW w:w="1981" w:type="dxa"/>
            <w:vAlign w:val="bottom"/>
          </w:tcPr>
          <w:p w14:paraId="73CB8278" w14:textId="3B7DE2CC" w:rsidR="000A2DC7" w:rsidRPr="006C54F1" w:rsidRDefault="000A2DC7" w:rsidP="000A2D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ru-KZ"/>
                <w14:ligatures w14:val="none"/>
              </w:rPr>
            </w:pPr>
            <w:r w:rsidRPr="006C54F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ru-KZ"/>
                <w14:ligatures w14:val="none"/>
              </w:rPr>
              <w:t>27</w:t>
            </w:r>
          </w:p>
        </w:tc>
      </w:tr>
    </w:tbl>
    <w:p w14:paraId="5F97C522" w14:textId="77777777" w:rsidR="00755127" w:rsidRDefault="00755127" w:rsidP="009F766D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sectPr w:rsidR="00755127" w:rsidSect="00A10B9B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98F"/>
    <w:rsid w:val="00021FC7"/>
    <w:rsid w:val="00027CBF"/>
    <w:rsid w:val="0003029E"/>
    <w:rsid w:val="00034634"/>
    <w:rsid w:val="000863D3"/>
    <w:rsid w:val="00091E81"/>
    <w:rsid w:val="000A2DC7"/>
    <w:rsid w:val="000A4A2C"/>
    <w:rsid w:val="000D063A"/>
    <w:rsid w:val="000D1618"/>
    <w:rsid w:val="001059C1"/>
    <w:rsid w:val="001208AB"/>
    <w:rsid w:val="0013132A"/>
    <w:rsid w:val="00141C51"/>
    <w:rsid w:val="00152BE6"/>
    <w:rsid w:val="00153584"/>
    <w:rsid w:val="0015519E"/>
    <w:rsid w:val="001670DB"/>
    <w:rsid w:val="0017279F"/>
    <w:rsid w:val="001844A3"/>
    <w:rsid w:val="00190C44"/>
    <w:rsid w:val="001C5332"/>
    <w:rsid w:val="001D2453"/>
    <w:rsid w:val="001E2500"/>
    <w:rsid w:val="001F06E4"/>
    <w:rsid w:val="002028FB"/>
    <w:rsid w:val="002533CC"/>
    <w:rsid w:val="00260997"/>
    <w:rsid w:val="003050E4"/>
    <w:rsid w:val="003107EA"/>
    <w:rsid w:val="00320323"/>
    <w:rsid w:val="003206A9"/>
    <w:rsid w:val="003368C6"/>
    <w:rsid w:val="00346DF7"/>
    <w:rsid w:val="00372464"/>
    <w:rsid w:val="00375D99"/>
    <w:rsid w:val="003C428C"/>
    <w:rsid w:val="003F6E64"/>
    <w:rsid w:val="00406868"/>
    <w:rsid w:val="00422A71"/>
    <w:rsid w:val="00424F38"/>
    <w:rsid w:val="004358A4"/>
    <w:rsid w:val="00445B73"/>
    <w:rsid w:val="00446240"/>
    <w:rsid w:val="004D5213"/>
    <w:rsid w:val="004F7A32"/>
    <w:rsid w:val="00513829"/>
    <w:rsid w:val="005334EB"/>
    <w:rsid w:val="00556C80"/>
    <w:rsid w:val="0056256C"/>
    <w:rsid w:val="005672F5"/>
    <w:rsid w:val="00576077"/>
    <w:rsid w:val="005B6650"/>
    <w:rsid w:val="005C072B"/>
    <w:rsid w:val="005F5576"/>
    <w:rsid w:val="00627EB1"/>
    <w:rsid w:val="006427A5"/>
    <w:rsid w:val="0066599B"/>
    <w:rsid w:val="00683109"/>
    <w:rsid w:val="006836CE"/>
    <w:rsid w:val="0068457C"/>
    <w:rsid w:val="0068498F"/>
    <w:rsid w:val="006A2725"/>
    <w:rsid w:val="006C52DC"/>
    <w:rsid w:val="006C54F1"/>
    <w:rsid w:val="006C7881"/>
    <w:rsid w:val="006C79CB"/>
    <w:rsid w:val="006D2637"/>
    <w:rsid w:val="006F18A1"/>
    <w:rsid w:val="007506CA"/>
    <w:rsid w:val="00755127"/>
    <w:rsid w:val="007C0F72"/>
    <w:rsid w:val="007C2EE0"/>
    <w:rsid w:val="007C30C7"/>
    <w:rsid w:val="00804AF5"/>
    <w:rsid w:val="0080556D"/>
    <w:rsid w:val="00811617"/>
    <w:rsid w:val="008354D2"/>
    <w:rsid w:val="00843907"/>
    <w:rsid w:val="00866BCD"/>
    <w:rsid w:val="0087260F"/>
    <w:rsid w:val="008733E5"/>
    <w:rsid w:val="008771C5"/>
    <w:rsid w:val="00934B88"/>
    <w:rsid w:val="00954893"/>
    <w:rsid w:val="009615B3"/>
    <w:rsid w:val="00962632"/>
    <w:rsid w:val="009A47D3"/>
    <w:rsid w:val="009E2C4B"/>
    <w:rsid w:val="009F766D"/>
    <w:rsid w:val="00A10B9B"/>
    <w:rsid w:val="00A14555"/>
    <w:rsid w:val="00A1541E"/>
    <w:rsid w:val="00A40D27"/>
    <w:rsid w:val="00A87077"/>
    <w:rsid w:val="00A91B4E"/>
    <w:rsid w:val="00A929A1"/>
    <w:rsid w:val="00AC35E3"/>
    <w:rsid w:val="00AD2EFA"/>
    <w:rsid w:val="00AD60A5"/>
    <w:rsid w:val="00AE5F36"/>
    <w:rsid w:val="00AE66ED"/>
    <w:rsid w:val="00B33CC4"/>
    <w:rsid w:val="00B4185F"/>
    <w:rsid w:val="00B631E0"/>
    <w:rsid w:val="00BB3DCD"/>
    <w:rsid w:val="00BB71DD"/>
    <w:rsid w:val="00BC34D7"/>
    <w:rsid w:val="00BC56F9"/>
    <w:rsid w:val="00BD0DE5"/>
    <w:rsid w:val="00C12D3B"/>
    <w:rsid w:val="00CC0D9C"/>
    <w:rsid w:val="00CD406E"/>
    <w:rsid w:val="00CE2573"/>
    <w:rsid w:val="00CE3A96"/>
    <w:rsid w:val="00CE4653"/>
    <w:rsid w:val="00CE52F2"/>
    <w:rsid w:val="00D1271F"/>
    <w:rsid w:val="00D17B6B"/>
    <w:rsid w:val="00D20BE0"/>
    <w:rsid w:val="00D3767F"/>
    <w:rsid w:val="00D37A66"/>
    <w:rsid w:val="00D46320"/>
    <w:rsid w:val="00D623EF"/>
    <w:rsid w:val="00D95731"/>
    <w:rsid w:val="00DA1C64"/>
    <w:rsid w:val="00DB7B2D"/>
    <w:rsid w:val="00DE2919"/>
    <w:rsid w:val="00DF05E0"/>
    <w:rsid w:val="00DF16F1"/>
    <w:rsid w:val="00DF1CB2"/>
    <w:rsid w:val="00E17E6F"/>
    <w:rsid w:val="00E373BC"/>
    <w:rsid w:val="00E411E2"/>
    <w:rsid w:val="00E73110"/>
    <w:rsid w:val="00E750C7"/>
    <w:rsid w:val="00F52543"/>
    <w:rsid w:val="00F57CE7"/>
    <w:rsid w:val="00F61205"/>
    <w:rsid w:val="00F77B22"/>
    <w:rsid w:val="00FB5A58"/>
    <w:rsid w:val="00FE4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D4290"/>
  <w15:chartTrackingRefBased/>
  <w15:docId w15:val="{8191A616-C9DE-4873-B47E-716E780BA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56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6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2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Альмира Майманова</dc:creator>
  <cp:keywords/>
  <dc:description/>
  <cp:lastModifiedBy>Мадина</cp:lastModifiedBy>
  <cp:revision>2</cp:revision>
  <cp:lastPrinted>2024-09-04T17:16:00Z</cp:lastPrinted>
  <dcterms:created xsi:type="dcterms:W3CDTF">2025-01-30T15:23:00Z</dcterms:created>
  <dcterms:modified xsi:type="dcterms:W3CDTF">2025-01-30T15:23:00Z</dcterms:modified>
</cp:coreProperties>
</file>