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5D79A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30.07.2024 № 194                                                                                                                                                 </w:t>
      </w:r>
    </w:p>
    <w:p w14:paraId="0DECF78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</w:p>
    <w:p w14:paraId="56E1B66F">
      <w:pPr>
        <w:spacing w:after="0" w:line="240" w:lineRule="auto"/>
        <w:rPr>
          <w:rFonts w:ascii="Times New Roman" w:hAnsi="Times New Roman"/>
          <w:color w:val="000000"/>
          <w:spacing w:val="2"/>
          <w:sz w:val="28"/>
          <w:szCs w:val="28"/>
          <w:lang w:val="kk-KZ"/>
        </w:rPr>
      </w:pPr>
    </w:p>
    <w:tbl>
      <w:tblPr>
        <w:tblStyle w:val="9"/>
        <w:tblW w:w="1545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8"/>
        <w:gridCol w:w="5404"/>
        <w:gridCol w:w="1242"/>
        <w:gridCol w:w="1447"/>
        <w:gridCol w:w="430"/>
        <w:gridCol w:w="680"/>
        <w:gridCol w:w="3118"/>
        <w:gridCol w:w="218"/>
        <w:gridCol w:w="2221"/>
      </w:tblGrid>
      <w:tr w14:paraId="7DC66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10"/>
            <w:shd w:val="clear" w:color="auto" w:fill="auto"/>
          </w:tcPr>
          <w:p w14:paraId="2C20B4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2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kern w:val="2"/>
                <w:sz w:val="28"/>
                <w:szCs w:val="28"/>
                <w:lang w:val="kk-KZ"/>
              </w:rPr>
              <w:t>Орта білім беру ұйымдарының тәрбие жұмысының жоспары</w:t>
            </w:r>
          </w:p>
        </w:tc>
      </w:tr>
      <w:tr w14:paraId="19C25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10"/>
            <w:shd w:val="clear" w:color="auto" w:fill="auto"/>
          </w:tcPr>
          <w:p w14:paraId="3E7FDAE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2"/>
                <w:sz w:val="28"/>
                <w:szCs w:val="28"/>
                <w:lang w:val="kk-KZ"/>
              </w:rPr>
              <w:t xml:space="preserve">                                                                Қыркүйек – еңбекқорлық және кәсіби біліктілік айы</w:t>
            </w:r>
          </w:p>
          <w:p w14:paraId="49FE96AE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kk-KZ"/>
              </w:rPr>
            </w:pPr>
          </w:p>
          <w:p w14:paraId="46E77038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kk-KZ"/>
              </w:rPr>
              <w:t xml:space="preserve">1 қыркүйек – «Білім күні» </w:t>
            </w:r>
          </w:p>
          <w:p w14:paraId="37C8FA79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kk-KZ"/>
              </w:rPr>
              <w:t>5 қыркүйек – Қазақстан халқы тілдері күні</w:t>
            </w:r>
          </w:p>
          <w:p w14:paraId="343DBD8A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kk-KZ"/>
              </w:rPr>
              <w:t>Қыркүйектің екінші жексенбісі – Отбасы күні</w:t>
            </w:r>
          </w:p>
          <w:p w14:paraId="3F9D18D8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kk-KZ"/>
              </w:rPr>
              <w:t>Қыркүйектің үшінші жексенбісі – Аналар күні</w:t>
            </w:r>
          </w:p>
          <w:p w14:paraId="08CEFBC7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kk-KZ"/>
              </w:rPr>
              <w:t>Қыркүйектің соңғы жексенбісі – Еңбек күні</w:t>
            </w:r>
          </w:p>
          <w:p w14:paraId="079DA497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Балалар жазушысы Бердібек Соқпақбаевтың  туғанына 100 жыл (13.10.1924-1992)</w:t>
            </w:r>
          </w:p>
          <w:p w14:paraId="45BFD72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kk-KZ"/>
              </w:rPr>
            </w:pPr>
          </w:p>
          <w:p w14:paraId="6BAE942A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kk-KZ"/>
              </w:rPr>
              <w:t xml:space="preserve">* Ұсынылған жоспарды білім беру ұйымы өңірдің, ұйымның ерекшеліктеріне, білім алушылардың қажеттіліктеріне орай толықтыра алады. </w:t>
            </w:r>
          </w:p>
          <w:p w14:paraId="2376FFA7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kk-KZ"/>
              </w:rPr>
              <w:t>** Ұсынылған жоспарға сәйкес сынып сағаттарының, мектепішілік шаралардың мазмұны, өткізу түрі, орны, әдіс-тәсілдері ұйым ерекшеліктеріне, білім алушылардың қажеттіліктері мен қызығушылықтарына сәйкес білім беру ұйымдары дербес таңдай алады.</w:t>
            </w:r>
          </w:p>
          <w:p w14:paraId="273A6ED4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kk-KZ"/>
              </w:rPr>
              <w:t>***Білім беру ұйымының типін және ерекшелігін ескере отырып, сынып сағаттарын сабақ кестесіне қою және оны жүйелі өткізу ұсынылады.</w:t>
            </w:r>
          </w:p>
          <w:p w14:paraId="07671CA3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kk-KZ"/>
              </w:rPr>
              <w:t>**** Апта сайынғы әр сынып сағатының соңында немесе басында 10 минут қауіпсіздік сабақтарына арналады.</w:t>
            </w:r>
          </w:p>
        </w:tc>
      </w:tr>
      <w:tr w14:paraId="5C489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4ED9AA6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0F6B0CC2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Білім күні.</w:t>
            </w:r>
          </w:p>
          <w:p w14:paraId="18D53211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«Мектеп - мейірім мекені!»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(1-11 сынып)</w:t>
            </w:r>
          </w:p>
          <w:p w14:paraId="45EE6382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«Менің туым» облыстық жобасын іске асыру шеңберінде оқу жылының басталуына арналған мемлекеттік туды көтеру</w:t>
            </w:r>
          </w:p>
          <w:p w14:paraId="656C47F1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Қауіпсіздік сабақтары (10 минут)</w:t>
            </w:r>
          </w:p>
          <w:p w14:paraId="0610E0F7">
            <w:pPr>
              <w:spacing w:after="0" w:line="240" w:lineRule="auto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val="kk-KZ" w:eastAsia="en-US"/>
              </w:rPr>
              <w:t>№ 1 Сабақ.</w:t>
            </w:r>
          </w:p>
          <w:p w14:paraId="5093133C">
            <w:pPr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-   «Жедел қызмет телефон нөмірлері»-1-11 сынып</w:t>
            </w:r>
          </w:p>
        </w:tc>
        <w:tc>
          <w:tcPr>
            <w:tcW w:w="2557" w:type="dxa"/>
            <w:gridSpan w:val="3"/>
            <w:shd w:val="clear" w:color="auto" w:fill="auto"/>
          </w:tcPr>
          <w:p w14:paraId="3555C4C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Салтанатты  іс-шара/сынып сағаты</w:t>
            </w:r>
          </w:p>
        </w:tc>
        <w:tc>
          <w:tcPr>
            <w:tcW w:w="3118" w:type="dxa"/>
            <w:shd w:val="clear" w:color="auto" w:fill="auto"/>
          </w:tcPr>
          <w:p w14:paraId="366AFA4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Директордың тәрбие ісі жөніндегі орынбасары</w:t>
            </w:r>
          </w:p>
          <w:p w14:paraId="41107CE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О.Халийдолда</w:t>
            </w:r>
          </w:p>
          <w:p w14:paraId="3093FD6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ынып жетекшілер</w:t>
            </w:r>
          </w:p>
        </w:tc>
        <w:tc>
          <w:tcPr>
            <w:tcW w:w="2439" w:type="dxa"/>
            <w:gridSpan w:val="2"/>
            <w:shd w:val="clear" w:color="auto" w:fill="auto"/>
          </w:tcPr>
          <w:p w14:paraId="386D830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01.09.2024</w:t>
            </w:r>
          </w:p>
        </w:tc>
      </w:tr>
      <w:tr w14:paraId="28063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676BA2D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2752817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Челлендж «</w:t>
            </w: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  <w:t>Кітап – жаназығы»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(жазтуралы минуттық бейнероликтеркім қандай кітап оқыды (1-11 сынып)</w:t>
            </w:r>
          </w:p>
          <w:p w14:paraId="233DCC5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« Балалар кітапханасы » республикалық жобасы аясында </w:t>
            </w:r>
          </w:p>
        </w:tc>
        <w:tc>
          <w:tcPr>
            <w:tcW w:w="2557" w:type="dxa"/>
            <w:gridSpan w:val="3"/>
            <w:shd w:val="clear" w:color="auto" w:fill="auto"/>
          </w:tcPr>
          <w:p w14:paraId="14D5B14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Челлендж </w:t>
            </w:r>
          </w:p>
          <w:p w14:paraId="64FDB73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14:paraId="7469D5E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 жетекшілер</w:t>
            </w:r>
          </w:p>
          <w:p w14:paraId="1B40B9F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Мектеп кітапханашысы</w:t>
            </w:r>
          </w:p>
          <w:p w14:paraId="1D2C177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Д.Ворошилова </w:t>
            </w:r>
          </w:p>
        </w:tc>
        <w:tc>
          <w:tcPr>
            <w:tcW w:w="2439" w:type="dxa"/>
            <w:gridSpan w:val="2"/>
            <w:shd w:val="clear" w:color="auto" w:fill="auto"/>
          </w:tcPr>
          <w:p w14:paraId="3F8D3A6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02-06.09.2024</w:t>
            </w:r>
          </w:p>
        </w:tc>
      </w:tr>
      <w:tr w14:paraId="64D4A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10D78A7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37E890B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  <w:t>Тілім менің ғасырларға аманат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» </w:t>
            </w:r>
          </w:p>
          <w:p w14:paraId="7005666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(А.Байтұрсынұлының туған күніне )</w:t>
            </w:r>
          </w:p>
        </w:tc>
        <w:tc>
          <w:tcPr>
            <w:tcW w:w="2557" w:type="dxa"/>
            <w:gridSpan w:val="3"/>
            <w:shd w:val="clear" w:color="auto" w:fill="auto"/>
          </w:tcPr>
          <w:p w14:paraId="1A36125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Қазақстан халықтарының тілдері күніне арналған жалпы мектепішілік іс-шара</w:t>
            </w:r>
          </w:p>
        </w:tc>
        <w:tc>
          <w:tcPr>
            <w:tcW w:w="3118" w:type="dxa"/>
            <w:shd w:val="clear" w:color="auto" w:fill="auto"/>
          </w:tcPr>
          <w:p w14:paraId="2769C7B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Гуманитарлық пән мұғалімдері</w:t>
            </w:r>
          </w:p>
        </w:tc>
        <w:tc>
          <w:tcPr>
            <w:tcW w:w="2439" w:type="dxa"/>
            <w:gridSpan w:val="2"/>
            <w:shd w:val="clear" w:color="auto" w:fill="auto"/>
          </w:tcPr>
          <w:p w14:paraId="201F1E2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5.09.2024</w:t>
            </w:r>
          </w:p>
        </w:tc>
      </w:tr>
      <w:tr w14:paraId="76EC6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4E536E4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71BB9A8C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СӨС шеңберінде оқушылар арасында </w:t>
            </w:r>
          </w:p>
          <w:p w14:paraId="4524E27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-«Біз өмірді таңдаймыз, есірткіге ЖОЛ ЖОҚ», </w:t>
            </w:r>
          </w:p>
          <w:p w14:paraId="331202D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-«Спорт против НАРКОТИКОВ» </w:t>
            </w:r>
          </w:p>
          <w:p w14:paraId="5504EB98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-«Туризм против НАРКОТИКОВ» </w:t>
            </w:r>
          </w:p>
          <w:p w14:paraId="38CF041B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- Полиция Департаменті Кинологиялық қызмет орталығына төрт аяқты көмекшілерге саяхат 5-11 сынып</w:t>
            </w:r>
          </w:p>
          <w:p w14:paraId="78DD4A22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спорттық бұқаралық және туристік іс-шаралар.</w:t>
            </w:r>
          </w:p>
        </w:tc>
        <w:tc>
          <w:tcPr>
            <w:tcW w:w="2557" w:type="dxa"/>
            <w:gridSpan w:val="3"/>
            <w:shd w:val="clear" w:color="auto" w:fill="auto"/>
          </w:tcPr>
          <w:p w14:paraId="5C7201B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Флешмоб,</w:t>
            </w:r>
          </w:p>
          <w:p w14:paraId="1CB9DEEB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Спорттық жарыстар</w:t>
            </w:r>
          </w:p>
          <w:p w14:paraId="21A9B1BE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Лекциялар </w:t>
            </w:r>
          </w:p>
          <w:p w14:paraId="06148DBC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Экскурсия </w:t>
            </w:r>
          </w:p>
        </w:tc>
        <w:tc>
          <w:tcPr>
            <w:tcW w:w="3118" w:type="dxa"/>
            <w:shd w:val="clear" w:color="auto" w:fill="auto"/>
          </w:tcPr>
          <w:p w14:paraId="5D8E1241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Участкелік полиция </w:t>
            </w:r>
          </w:p>
          <w:p w14:paraId="2E5F20DB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Р.Ахметов</w:t>
            </w:r>
          </w:p>
          <w:p w14:paraId="127C31DA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Медбике М.Шамилева</w:t>
            </w:r>
          </w:p>
          <w:p w14:paraId="419125D4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Дене шынықтыру мұғалімдері</w:t>
            </w:r>
          </w:p>
        </w:tc>
        <w:tc>
          <w:tcPr>
            <w:tcW w:w="2439" w:type="dxa"/>
            <w:gridSpan w:val="2"/>
            <w:shd w:val="clear" w:color="auto" w:fill="auto"/>
          </w:tcPr>
          <w:p w14:paraId="786501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06.09.- 13.09. 2024</w:t>
            </w:r>
          </w:p>
          <w:p w14:paraId="55ED8F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Тоқсан сайын </w:t>
            </w:r>
          </w:p>
          <w:p w14:paraId="15A506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</w:p>
        </w:tc>
      </w:tr>
      <w:tr w14:paraId="08AA6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66D9BA6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49D1D046">
            <w:pPr>
              <w:spacing w:after="0" w:line="240" w:lineRule="auto"/>
              <w:rPr>
                <w:rFonts w:ascii="Times New Roman" w:hAnsi="Times New Roman" w:eastAsia="Arial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Тайм-менеджмент </w:t>
            </w:r>
            <w:r>
              <w:rPr>
                <w:rFonts w:ascii="Times New Roman" w:hAnsi="Times New Roman" w:eastAsia="Arial"/>
                <w:color w:val="000000" w:themeColor="text1"/>
                <w:sz w:val="28"/>
                <w:szCs w:val="28"/>
                <w:lang w:val="kk-KZ"/>
              </w:rPr>
              <w:t>және өзін-өзі ұйымдастыру (ата-аналарды педагогикалық қолдау орталығы)</w:t>
            </w:r>
          </w:p>
          <w:p w14:paraId="112FDDC2">
            <w:pPr>
              <w:pStyle w:val="2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«Саламатты мектеп» жобасы аясында: Вейп және электронды темекі- «МИФ және шындық»</w:t>
            </w:r>
          </w:p>
          <w:p w14:paraId="745B0429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-Есірткінің заңсыз айналымына қатысудың, оның ішінде жасырын орындарды белгілеуге қатысудың құқықтық салдарын, есірткі сайттары туралы граффити-суреттер мен хабарландырулар салғаны үшін тыйым салынған заттарды қолдану мен таратудың құқықтық салдарын түсіндіру.</w:t>
            </w:r>
          </w:p>
          <w:p w14:paraId="62BB8AE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-Буллинг, лудомания </w:t>
            </w:r>
          </w:p>
          <w:p w14:paraId="4FCDDE58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-Инфекциялық аурулардың профилактикасы </w:t>
            </w:r>
          </w:p>
        </w:tc>
        <w:tc>
          <w:tcPr>
            <w:tcW w:w="2557" w:type="dxa"/>
            <w:gridSpan w:val="3"/>
            <w:shd w:val="clear" w:color="auto" w:fill="auto"/>
          </w:tcPr>
          <w:p w14:paraId="27D7C8E9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Ата-аналар жиналысы</w:t>
            </w:r>
          </w:p>
        </w:tc>
        <w:tc>
          <w:tcPr>
            <w:tcW w:w="3118" w:type="dxa"/>
            <w:shd w:val="clear" w:color="auto" w:fill="auto"/>
          </w:tcPr>
          <w:p w14:paraId="1C435E8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Директордың тәрбие ісі жөніндегі орынбасары</w:t>
            </w:r>
          </w:p>
          <w:p w14:paraId="5F8EFAC6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О.Халийдолда</w:t>
            </w:r>
          </w:p>
          <w:p w14:paraId="0B375693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 xml:space="preserve">ынып жетекшілер </w:t>
            </w:r>
          </w:p>
          <w:p w14:paraId="6500F44E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Участкелік полиция </w:t>
            </w:r>
          </w:p>
          <w:p w14:paraId="70A9494C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Р.Ахметов</w:t>
            </w:r>
          </w:p>
          <w:p w14:paraId="296DD735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Мектеп психологі</w:t>
            </w:r>
          </w:p>
          <w:p w14:paraId="75E5C39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К.Байбекова</w:t>
            </w:r>
          </w:p>
          <w:p w14:paraId="05DAF02B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А.Аманжолова</w:t>
            </w:r>
          </w:p>
          <w:p w14:paraId="0A8EB3E2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Медбике</w:t>
            </w:r>
          </w:p>
          <w:p w14:paraId="1F97A82A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М.Шамилева</w:t>
            </w:r>
          </w:p>
        </w:tc>
        <w:tc>
          <w:tcPr>
            <w:tcW w:w="2439" w:type="dxa"/>
            <w:gridSpan w:val="2"/>
            <w:shd w:val="clear" w:color="auto" w:fill="auto"/>
          </w:tcPr>
          <w:p w14:paraId="181B1C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08.09- 27.09.2024</w:t>
            </w:r>
          </w:p>
          <w:p w14:paraId="6322A6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Тоқсан сайын</w:t>
            </w:r>
          </w:p>
          <w:p w14:paraId="435400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Барлық білім беру мекемелерінде бекітілген жоспарға сәйкес </w:t>
            </w:r>
          </w:p>
        </w:tc>
      </w:tr>
      <w:tr w14:paraId="7A6A5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0C6F429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23594ED4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«Отбасы – бақыт мекені» 1-11 сынып</w:t>
            </w:r>
          </w:p>
          <w:p w14:paraId="3431DD8E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Жол қауіпсіздігі</w:t>
            </w:r>
          </w:p>
          <w:p w14:paraId="780D4F73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Қауіпсіздік сабақтары 10 минут</w:t>
            </w:r>
          </w:p>
          <w:p w14:paraId="31ADD7D4">
            <w:pPr>
              <w:spacing w:after="0" w:line="240" w:lineRule="auto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val="kk-KZ" w:eastAsia="en-US"/>
              </w:rPr>
              <w:t>№ 2 Сабақ.</w:t>
            </w:r>
          </w:p>
          <w:p w14:paraId="753DACF7">
            <w:pPr>
              <w:spacing w:after="0" w:line="240" w:lineRule="auto"/>
              <w:ind w:left="2100" w:hanging="2100" w:hangingChars="750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1сынып «Төтенше жағдай туындаған кезде жедел»- -</w:t>
            </w:r>
          </w:p>
          <w:p w14:paraId="5A216E79">
            <w:pPr>
              <w:spacing w:after="0" w:line="240" w:lineRule="auto"/>
              <w:ind w:left="2100" w:hanging="2100" w:hangingChars="750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2 сынып «Төтенше жағдай кезінде шұғыл»-</w:t>
            </w:r>
          </w:p>
          <w:p w14:paraId="4F9803C7">
            <w:pPr>
              <w:spacing w:after="0" w:line="240" w:lineRule="auto"/>
              <w:ind w:left="2100" w:hanging="2100" w:hangingChars="750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3 сынып«Төтенше жағдай орын алған кезде төтенше қызметкеқоңырау соғу» скриптер</w:t>
            </w:r>
          </w:p>
          <w:p w14:paraId="15D5D1BF">
            <w:pPr>
              <w:spacing w:after="0" w:line="240" w:lineRule="auto"/>
              <w:ind w:left="2100" w:hanging="2100" w:hangingChars="750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4 сынып«Мектептегі қауіпсіз мінез-құлық ережелері»-                                      </w:t>
            </w:r>
          </w:p>
          <w:p w14:paraId="46DC47CE">
            <w:pPr>
              <w:spacing w:after="0" w:line="240" w:lineRule="auto"/>
              <w:ind w:left="2100" w:hanging="2100" w:hangingChars="750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5 сынып«Көшедегі қауіпті нысандардан (фонтан) қалай аулақ болуға болады?»    </w:t>
            </w:r>
          </w:p>
          <w:p w14:paraId="0BBB8541">
            <w:pPr>
              <w:spacing w:after="0" w:line="240" w:lineRule="auto"/>
              <w:ind w:left="2100" w:hanging="2100" w:hangingChars="750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6 сынып«Бейтаныс адамдармен қарым-қатынас кезіндегі қауіпті сигналдар»-       </w:t>
            </w:r>
          </w:p>
          <w:p w14:paraId="33F3B2CE">
            <w:pPr>
              <w:spacing w:after="0" w:line="240" w:lineRule="auto"/>
              <w:ind w:left="2100" w:hanging="2100" w:hangingChars="750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 7 сынып«Саяхат кезіндегі төтенше жағдайлар (өрт, жер сілкінісі, су тасқыны)»-          </w:t>
            </w:r>
          </w:p>
          <w:p w14:paraId="271F5869">
            <w:pPr>
              <w:spacing w:after="0" w:line="240" w:lineRule="auto"/>
              <w:ind w:left="2100" w:hanging="2100" w:hangingChars="750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8 сынып«Қауіпті хобби және серуендеу орындары»</w:t>
            </w:r>
          </w:p>
          <w:p w14:paraId="788F8A3C">
            <w:pPr>
              <w:spacing w:after="0" w:line="240" w:lineRule="auto"/>
              <w:ind w:left="2100" w:hanging="2100" w:hangingChars="750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9 сынып «Қазақстанда кәмелетке толмағандардың құқықтарын қорғау»-               </w:t>
            </w:r>
          </w:p>
          <w:p w14:paraId="35B714B0">
            <w:pPr>
              <w:spacing w:after="0" w:line="240" w:lineRule="auto"/>
              <w:ind w:left="2100" w:hanging="2100" w:hangingChars="750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 11 сынып«Сіздің әрекеттеріңіз үшін жауапкершілікті қалай қабылдауға және мектептегі қауіпсіз ортаны сақтауға болады?»-       </w:t>
            </w:r>
          </w:p>
          <w:p w14:paraId="4BA16533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2557" w:type="dxa"/>
            <w:gridSpan w:val="3"/>
            <w:shd w:val="clear" w:color="auto" w:fill="auto"/>
          </w:tcPr>
          <w:p w14:paraId="09B437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Сынып сағаты</w:t>
            </w:r>
          </w:p>
        </w:tc>
        <w:tc>
          <w:tcPr>
            <w:tcW w:w="3118" w:type="dxa"/>
            <w:shd w:val="clear" w:color="auto" w:fill="auto"/>
          </w:tcPr>
          <w:p w14:paraId="1C56AD82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Директордың тәрбие ісі жөніндегі орынбасары</w:t>
            </w:r>
          </w:p>
          <w:p w14:paraId="444B266C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О.Халийдолда</w:t>
            </w:r>
          </w:p>
          <w:p w14:paraId="120DE10B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С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 xml:space="preserve">ынып жетекшілер </w:t>
            </w:r>
          </w:p>
          <w:p w14:paraId="397F1460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Участкелік полиция </w:t>
            </w:r>
          </w:p>
          <w:p w14:paraId="5B3D7540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Р.Ахметов</w:t>
            </w:r>
          </w:p>
          <w:p w14:paraId="3B77D0EC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2439" w:type="dxa"/>
            <w:gridSpan w:val="2"/>
            <w:shd w:val="clear" w:color="auto" w:fill="auto"/>
          </w:tcPr>
          <w:p w14:paraId="7E96CE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09-13.09.2024</w:t>
            </w:r>
          </w:p>
        </w:tc>
      </w:tr>
      <w:tr w14:paraId="30F43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5CE358E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18D5EAF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  <w:t xml:space="preserve">Сергіту сәті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(1-11 сынып)</w:t>
            </w:r>
          </w:p>
        </w:tc>
        <w:tc>
          <w:tcPr>
            <w:tcW w:w="2557" w:type="dxa"/>
            <w:gridSpan w:val="3"/>
            <w:shd w:val="clear" w:color="auto" w:fill="auto"/>
          </w:tcPr>
          <w:p w14:paraId="61A49C5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Сергіту сәті  </w:t>
            </w:r>
          </w:p>
          <w:p w14:paraId="030D8FF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shd w:val="clear" w:color="auto" w:fill="auto"/>
          </w:tcPr>
          <w:p w14:paraId="3A57D31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Дене шынықтыру мұғалімдері</w:t>
            </w:r>
          </w:p>
          <w:p w14:paraId="4F9164B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М.Аманжолов</w:t>
            </w:r>
          </w:p>
          <w:p w14:paraId="69F8DC6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Ш.Байбеков</w:t>
            </w:r>
          </w:p>
        </w:tc>
        <w:tc>
          <w:tcPr>
            <w:tcW w:w="2439" w:type="dxa"/>
            <w:gridSpan w:val="2"/>
            <w:shd w:val="clear" w:color="auto" w:fill="auto"/>
          </w:tcPr>
          <w:p w14:paraId="0B2BF8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09-13.09.2024</w:t>
            </w:r>
          </w:p>
        </w:tc>
      </w:tr>
      <w:tr w14:paraId="45CA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252249E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2F7B02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«Family day»аймақтық жобасы аясында «</w:t>
            </w: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  <w:t>Біздің отбасылық жәдігер/ Моя семейная реликвия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» челленджі күні (1-8 сынып)</w:t>
            </w:r>
          </w:p>
        </w:tc>
        <w:tc>
          <w:tcPr>
            <w:tcW w:w="2557" w:type="dxa"/>
            <w:gridSpan w:val="3"/>
            <w:shd w:val="clear" w:color="auto" w:fill="auto"/>
          </w:tcPr>
          <w:p w14:paraId="1D126CC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Отбасы күніне арналған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челлендж </w:t>
            </w:r>
          </w:p>
        </w:tc>
        <w:tc>
          <w:tcPr>
            <w:tcW w:w="3118" w:type="dxa"/>
            <w:shd w:val="clear" w:color="auto" w:fill="auto"/>
          </w:tcPr>
          <w:p w14:paraId="66E4D19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Аға тәлімгер</w:t>
            </w:r>
          </w:p>
          <w:p w14:paraId="734A1F0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А.Жакупова ,</w:t>
            </w:r>
          </w:p>
          <w:p w14:paraId="7D95CCD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  </w:t>
            </w:r>
          </w:p>
        </w:tc>
        <w:tc>
          <w:tcPr>
            <w:tcW w:w="2439" w:type="dxa"/>
            <w:gridSpan w:val="2"/>
            <w:shd w:val="clear" w:color="auto" w:fill="auto"/>
          </w:tcPr>
          <w:p w14:paraId="76E18C2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09-13.09.2024</w:t>
            </w:r>
          </w:p>
        </w:tc>
      </w:tr>
      <w:tr w14:paraId="7D159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10EE7ECA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2882CED2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Қыздарға арналған «Аққу» және ұлдарға арналған «Мирас» өңірлік жобалары аясында;</w:t>
            </w:r>
          </w:p>
          <w:p w14:paraId="3D45140C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Менің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тбасым – менің бақытты үйім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», дөңгелек үстел сағаты «Асыл мұра», «Қазақ аналары – дәстүрге жол»</w:t>
            </w:r>
            <w:r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kk-KZ"/>
              </w:rPr>
              <w:t>, «Сенімен болашақ», «Нұр-Ана әлемі» қоғамдық бірлестіктерінің өкілдерімен кездесу.</w:t>
            </w:r>
          </w:p>
        </w:tc>
        <w:tc>
          <w:tcPr>
            <w:tcW w:w="2557" w:type="dxa"/>
            <w:gridSpan w:val="3"/>
            <w:shd w:val="clear" w:color="auto" w:fill="auto"/>
          </w:tcPr>
          <w:p w14:paraId="1E1EEE52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Экскурсия </w:t>
            </w:r>
          </w:p>
          <w:p w14:paraId="23A99117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Дөңгелек үстел</w:t>
            </w:r>
          </w:p>
          <w:p w14:paraId="3B2FD5E7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352DE1C0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«Аққу» және «Мирас» жобаларының жетекшілері</w:t>
            </w:r>
          </w:p>
        </w:tc>
        <w:tc>
          <w:tcPr>
            <w:tcW w:w="2439" w:type="dxa"/>
            <w:gridSpan w:val="2"/>
            <w:shd w:val="clear" w:color="auto" w:fill="auto"/>
          </w:tcPr>
          <w:p w14:paraId="3C3A4CA1">
            <w:pPr>
              <w:tabs>
                <w:tab w:val="left" w:pos="1928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16.09.2024</w:t>
            </w:r>
          </w:p>
          <w:p w14:paraId="239A9A13">
            <w:pPr>
              <w:tabs>
                <w:tab w:val="left" w:pos="1928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Ай сайын </w:t>
            </w:r>
          </w:p>
        </w:tc>
      </w:tr>
      <w:tr w14:paraId="3E7A4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419D475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10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49C77574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Мектеп парламентінің «Білім және мәдениет»  фракциясының жұмысы аясындағы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«Ұлттық пікірсайыс турнирі»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 пікірсайыс турнирінің облыстық кезеңі</w:t>
            </w:r>
          </w:p>
        </w:tc>
        <w:tc>
          <w:tcPr>
            <w:tcW w:w="2557" w:type="dxa"/>
            <w:gridSpan w:val="3"/>
            <w:shd w:val="clear" w:color="auto" w:fill="auto"/>
          </w:tcPr>
          <w:p w14:paraId="03F1C59A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Пікірсайыс турнирі</w:t>
            </w:r>
          </w:p>
        </w:tc>
        <w:tc>
          <w:tcPr>
            <w:tcW w:w="3118" w:type="dxa"/>
            <w:shd w:val="clear" w:color="auto" w:fill="auto"/>
          </w:tcPr>
          <w:p w14:paraId="6D364BFB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Аға тәлімгер</w:t>
            </w:r>
          </w:p>
          <w:p w14:paraId="570DCE60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А.Жакупова</w:t>
            </w:r>
          </w:p>
          <w:p w14:paraId="47B30BD2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дебат клубтарының жетекшілері</w:t>
            </w:r>
          </w:p>
        </w:tc>
        <w:tc>
          <w:tcPr>
            <w:tcW w:w="2439" w:type="dxa"/>
            <w:gridSpan w:val="2"/>
            <w:shd w:val="clear" w:color="auto" w:fill="auto"/>
          </w:tcPr>
          <w:p w14:paraId="3AD9540D">
            <w:pPr>
              <w:tabs>
                <w:tab w:val="left" w:pos="19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09-20.09.2024</w:t>
            </w:r>
          </w:p>
        </w:tc>
      </w:tr>
      <w:tr w14:paraId="5E1DC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74B3BE8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11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2EA0D127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«Ескерту. Қорғау. Егу» ЖРВИ алдын алу:</w:t>
            </w:r>
          </w:p>
          <w:p w14:paraId="6A84A11A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-ЖРВИ мен тұмаудың алдын алу.1-11 сынып сурет байқауы</w:t>
            </w:r>
          </w:p>
          <w:p w14:paraId="7D255DC6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-Тұмауға бірге жоқ деп айтайық. 5-11 Диктант</w:t>
            </w:r>
          </w:p>
          <w:p w14:paraId="1D8B7463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-Иммунитетті нығайту </w:t>
            </w:r>
          </w:p>
          <w:p w14:paraId="09FCAC6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-Тұмау неден қорқады сынып сағаттары 1-11 сынып</w:t>
            </w:r>
          </w:p>
        </w:tc>
        <w:tc>
          <w:tcPr>
            <w:tcW w:w="2557" w:type="dxa"/>
            <w:gridSpan w:val="3"/>
            <w:shd w:val="clear" w:color="auto" w:fill="auto"/>
          </w:tcPr>
          <w:p w14:paraId="3D6E5B89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Диктант </w:t>
            </w:r>
          </w:p>
          <w:p w14:paraId="4DBA5D20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Сынып сағаттары</w:t>
            </w:r>
          </w:p>
          <w:p w14:paraId="019383F9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Сурет байқауы (мектепішілік 1-11 сынып)</w:t>
            </w:r>
          </w:p>
        </w:tc>
        <w:tc>
          <w:tcPr>
            <w:tcW w:w="3118" w:type="dxa"/>
            <w:shd w:val="clear" w:color="auto" w:fill="auto"/>
          </w:tcPr>
          <w:p w14:paraId="133A97CA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Директордың тәрбие ісі жөніндегі орынбасары</w:t>
            </w:r>
          </w:p>
          <w:p w14:paraId="49DDD9EE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О.Халийдолда</w:t>
            </w:r>
          </w:p>
          <w:p w14:paraId="5EFE519E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Медбике</w:t>
            </w:r>
          </w:p>
          <w:p w14:paraId="5D8E0DF0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М.Шамилева,</w:t>
            </w:r>
          </w:p>
          <w:p w14:paraId="2DB98D7A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Сынып жетекшілері, </w:t>
            </w:r>
          </w:p>
        </w:tc>
        <w:tc>
          <w:tcPr>
            <w:tcW w:w="2439" w:type="dxa"/>
            <w:gridSpan w:val="2"/>
            <w:shd w:val="clear" w:color="auto" w:fill="auto"/>
          </w:tcPr>
          <w:p w14:paraId="42753A44">
            <w:pPr>
              <w:tabs>
                <w:tab w:val="left" w:pos="1928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10.09.2024</w:t>
            </w:r>
          </w:p>
          <w:p w14:paraId="26491E58">
            <w:pPr>
              <w:tabs>
                <w:tab w:val="left" w:pos="1928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Тоқсан сайын </w:t>
            </w:r>
          </w:p>
        </w:tc>
      </w:tr>
      <w:tr w14:paraId="0618D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534" w:type="dxa"/>
            <w:shd w:val="clear" w:color="auto" w:fill="auto"/>
          </w:tcPr>
          <w:p w14:paraId="389D826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12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0D9FE72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Буллингтен қорған</w:t>
            </w:r>
          </w:p>
          <w:p w14:paraId="4A74BA09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Қауіпсіздік сабақтары (10 минут)</w:t>
            </w:r>
          </w:p>
          <w:p w14:paraId="7B11BB71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(1-11 сынып)</w:t>
            </w:r>
          </w:p>
          <w:p w14:paraId="7250C586">
            <w:pPr>
              <w:spacing w:after="0" w:line="240" w:lineRule="auto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kk-KZ" w:eastAsia="en-US"/>
              </w:rPr>
              <w:t xml:space="preserve">№ 9 сабақ. </w:t>
            </w:r>
          </w:p>
          <w:p w14:paraId="1FB6A00A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1 сынып «Жасанды интеллект мүмкіндіктері. ата-аналардың дауыстары мен қоңырау шалу»</w:t>
            </w:r>
          </w:p>
          <w:p w14:paraId="3C266AF0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2 сынып «Үйдегі ойын: қауіпсіздік шараларын сақтау»- </w:t>
            </w:r>
          </w:p>
          <w:p w14:paraId="28E141B8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3 сынып «Әлеуметтік желідегі қауіпті ойындар»-</w:t>
            </w:r>
          </w:p>
          <w:p w14:paraId="64A30316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4 сынып «Үйдегі ойындар: қауіпсіздік шараларын сақтаймыз»-</w:t>
            </w:r>
          </w:p>
          <w:p w14:paraId="5CBA5BA0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5 сынып «Денсаулықты сақтайтын әдеттер»-</w:t>
            </w:r>
          </w:p>
          <w:p w14:paraId="7459F3E5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6 сынып «Халықаралық көмекке шақыру белгілері»-</w:t>
            </w:r>
          </w:p>
          <w:p w14:paraId="39EE92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қиын кезеңдердегі достық: жанжалда досыңызға қалай қауіпсіз көмектесуге болады?»         </w:t>
            </w:r>
          </w:p>
          <w:p w14:paraId="106A971A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7 сынып «Күмәнді келісімдерге қатыспай, салауатты және қауіпсіз өмірге апаратын жол»  </w:t>
            </w:r>
          </w:p>
          <w:p w14:paraId="6433703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8 сынып «Жасөспірімжәне еңбек қатынастары» </w:t>
            </w:r>
          </w:p>
          <w:p w14:paraId="24661CB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9 сынып«Интернеттегі және әлеуметтік желілердегі жеке шегараларды қорғау» </w:t>
            </w:r>
          </w:p>
          <w:p w14:paraId="7C698886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11 сынып«Зорлық-зомбылықтан қорғану: қорғау әдістерін және көмекке жүгіну ережелерін білу»   </w:t>
            </w:r>
          </w:p>
        </w:tc>
        <w:tc>
          <w:tcPr>
            <w:tcW w:w="2557" w:type="dxa"/>
            <w:gridSpan w:val="3"/>
            <w:shd w:val="clear" w:color="auto" w:fill="auto"/>
          </w:tcPr>
          <w:p w14:paraId="77A78545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Алдын алу шарасы</w:t>
            </w:r>
          </w:p>
        </w:tc>
        <w:tc>
          <w:tcPr>
            <w:tcW w:w="3118" w:type="dxa"/>
            <w:shd w:val="clear" w:color="auto" w:fill="auto"/>
          </w:tcPr>
          <w:p w14:paraId="1770F8C6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Директордың тәрбие ісі жөніндегі орынбасары</w:t>
            </w:r>
          </w:p>
          <w:p w14:paraId="64047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О.Халийдолда</w:t>
            </w:r>
          </w:p>
          <w:p w14:paraId="1AE13CE5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 xml:space="preserve">ынып жетекшілер </w:t>
            </w:r>
          </w:p>
          <w:p w14:paraId="4DE9DED4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Участкелік полиция </w:t>
            </w:r>
          </w:p>
          <w:p w14:paraId="2016495A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Р.Ахметов</w:t>
            </w:r>
          </w:p>
          <w:p w14:paraId="1208CF79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Мектеп психологі</w:t>
            </w:r>
          </w:p>
          <w:p w14:paraId="770C1D43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К.Байбекова</w:t>
            </w:r>
          </w:p>
          <w:p w14:paraId="0BAD615E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А.Аманжолова</w:t>
            </w:r>
          </w:p>
        </w:tc>
        <w:tc>
          <w:tcPr>
            <w:tcW w:w="2439" w:type="dxa"/>
            <w:gridSpan w:val="2"/>
            <w:shd w:val="clear" w:color="auto" w:fill="auto"/>
          </w:tcPr>
          <w:p w14:paraId="157D15D6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16-20.09.2024</w:t>
            </w:r>
          </w:p>
          <w:p w14:paraId="7ABB7F8A">
            <w:pPr>
              <w:tabs>
                <w:tab w:val="left" w:pos="19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Ай сайын</w:t>
            </w:r>
          </w:p>
        </w:tc>
      </w:tr>
      <w:tr w14:paraId="31CEB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34" w:type="dxa"/>
            <w:shd w:val="clear" w:color="auto" w:fill="auto"/>
          </w:tcPr>
          <w:p w14:paraId="022EF5E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13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5E9BDF3A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Мектепішілік ата-аналар жиналысы</w:t>
            </w:r>
          </w:p>
        </w:tc>
        <w:tc>
          <w:tcPr>
            <w:tcW w:w="2557" w:type="dxa"/>
            <w:gridSpan w:val="3"/>
            <w:shd w:val="clear" w:color="auto" w:fill="auto"/>
          </w:tcPr>
          <w:p w14:paraId="1CCFA52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Жиналыс  </w:t>
            </w:r>
          </w:p>
        </w:tc>
        <w:tc>
          <w:tcPr>
            <w:tcW w:w="3118" w:type="dxa"/>
            <w:shd w:val="clear" w:color="auto" w:fill="auto"/>
          </w:tcPr>
          <w:p w14:paraId="64FF243A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Мектеп әкімшілігі</w:t>
            </w:r>
          </w:p>
          <w:p w14:paraId="2B1DB03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  <w:p w14:paraId="2CFE247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2439" w:type="dxa"/>
            <w:gridSpan w:val="2"/>
            <w:shd w:val="clear" w:color="auto" w:fill="auto"/>
          </w:tcPr>
          <w:p w14:paraId="2CC8E38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16-20.09.2024</w:t>
            </w:r>
          </w:p>
        </w:tc>
      </w:tr>
      <w:tr w14:paraId="719CB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534" w:type="dxa"/>
            <w:shd w:val="clear" w:color="auto" w:fill="auto"/>
          </w:tcPr>
          <w:p w14:paraId="6335202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14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081F8E1A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«Адам жақсы қасиеттер қазынасы» (1-4 сынып) </w:t>
            </w:r>
          </w:p>
          <w:p w14:paraId="3D9B40AE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«Зиянды әдеттерден аулақ бол» (5-11 сынып)</w:t>
            </w:r>
          </w:p>
          <w:p w14:paraId="080D26C2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«Жетістікке жол»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аймақтық жобасы</w:t>
            </w:r>
          </w:p>
          <w:p w14:paraId="7B94A841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«Еңбегі адал – жас өрен» республикалық жобасы аясында (1-11 сынып)</w:t>
            </w:r>
          </w:p>
        </w:tc>
        <w:tc>
          <w:tcPr>
            <w:tcW w:w="2557" w:type="dxa"/>
            <w:gridSpan w:val="3"/>
            <w:shd w:val="clear" w:color="auto" w:fill="auto"/>
          </w:tcPr>
          <w:p w14:paraId="1107C64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Танымал және</w:t>
            </w:r>
          </w:p>
          <w:p w14:paraId="724DF3E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өңіріміздің белгілі тұлғалары</w:t>
            </w:r>
          </w:p>
        </w:tc>
        <w:tc>
          <w:tcPr>
            <w:tcW w:w="3118" w:type="dxa"/>
            <w:shd w:val="clear" w:color="auto" w:fill="auto"/>
          </w:tcPr>
          <w:p w14:paraId="33928630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Директордың тәрбие ісі жөніндегі орынбасары</w:t>
            </w:r>
          </w:p>
          <w:p w14:paraId="1732ABCB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О.Халийдолда</w:t>
            </w:r>
          </w:p>
          <w:p w14:paraId="0DF541BF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Сынып жетекшілері, </w:t>
            </w:r>
          </w:p>
          <w:p w14:paraId="14E7FC4E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Аға тәлімгер</w:t>
            </w:r>
          </w:p>
          <w:p w14:paraId="22C6ED7E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А.Жакупова</w:t>
            </w:r>
          </w:p>
        </w:tc>
        <w:tc>
          <w:tcPr>
            <w:tcW w:w="2439" w:type="dxa"/>
            <w:gridSpan w:val="2"/>
            <w:shd w:val="clear" w:color="auto" w:fill="auto"/>
          </w:tcPr>
          <w:p w14:paraId="4491B43E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16-20.09.2024</w:t>
            </w:r>
          </w:p>
          <w:p w14:paraId="24BC9494">
            <w:pPr>
              <w:tabs>
                <w:tab w:val="left" w:pos="153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ab/>
            </w:r>
          </w:p>
        </w:tc>
      </w:tr>
      <w:tr w14:paraId="2141E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23C0B31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15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32A29E78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«Еңбек түбі- береке»(1-11 сынып)</w:t>
            </w:r>
          </w:p>
          <w:p w14:paraId="23A62EC6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Қауіпсіздік сабақтары (10 минут)</w:t>
            </w:r>
          </w:p>
          <w:p w14:paraId="395D18DA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№ 3 сабақ. </w:t>
            </w:r>
          </w:p>
          <w:p w14:paraId="438F4281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1 сынып«Есік қағылды. қауіпті қалай тануға болады?»  2 сынып 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Д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осыңызды ренжітсе не істеу керек?»</w:t>
            </w:r>
          </w:p>
          <w:p w14:paraId="69F72A80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3 сынып «Не жөнінде үндемей қалуға және ата аналардан жасыруға болмайды?»</w:t>
            </w:r>
          </w:p>
          <w:p w14:paraId="4A264FF5">
            <w:pPr>
              <w:spacing w:after="0" w:line="240" w:lineRule="auto"/>
              <w:ind w:left="2520" w:hanging="2520" w:hangingChars="900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4 сынып «Құпия сөз – сіздің отбасылық пароліңіз» </w:t>
            </w:r>
          </w:p>
          <w:p w14:paraId="3AD65394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5 сынып «Үйге қауіпсіз оралу: қолайсыз ауа райында не істеу керек?»</w:t>
            </w:r>
          </w:p>
          <w:p w14:paraId="4B512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6 сынып «Сіздің жеке деректеріңіз және оларды қалай қорғауғаболады?»</w:t>
            </w:r>
          </w:p>
          <w:p w14:paraId="04112683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7сынып «Цифрлық диета» челленджі: гаджеттерден қысқауақытқабас тарту сізге қалай әсер етеді?»</w:t>
            </w:r>
          </w:p>
          <w:p w14:paraId="20FF1967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8 сынып«Желідегі жас шектеулері және олар не үшін қажет?»                   -</w:t>
            </w:r>
          </w:p>
          <w:p w14:paraId="757E4587">
            <w:pPr>
              <w:spacing w:after="0" w:line="240" w:lineRule="auto"/>
              <w:ind w:left="1960" w:hanging="1960" w:hangingChars="700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9 сынып«Қақтығыс соңындағы жауапкершілік»                 </w:t>
            </w:r>
          </w:p>
          <w:p w14:paraId="083E4654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«Табыстың күмәнді түрлері. қалай алаяқтардың тұзағына түспеуге болады?»                                  </w:t>
            </w:r>
          </w:p>
          <w:p w14:paraId="581CC8C6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11 сынып «Қауіпсіз қаржылық операцияларды жүргізу ережелері. қаржылық пирамидалардың қаупі»       </w:t>
            </w:r>
          </w:p>
        </w:tc>
        <w:tc>
          <w:tcPr>
            <w:tcW w:w="2557" w:type="dxa"/>
            <w:gridSpan w:val="3"/>
            <w:shd w:val="clear" w:color="auto" w:fill="auto"/>
          </w:tcPr>
          <w:p w14:paraId="634F3FF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Еңбек күніне арналған сынып сағаты</w:t>
            </w:r>
          </w:p>
        </w:tc>
        <w:tc>
          <w:tcPr>
            <w:tcW w:w="3118" w:type="dxa"/>
            <w:shd w:val="clear" w:color="auto" w:fill="auto"/>
          </w:tcPr>
          <w:p w14:paraId="394A29B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  <w:p w14:paraId="6D2F5E4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  <w:p w14:paraId="4D40628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Сынып жетекшілер</w:t>
            </w:r>
          </w:p>
        </w:tc>
        <w:tc>
          <w:tcPr>
            <w:tcW w:w="2439" w:type="dxa"/>
            <w:gridSpan w:val="2"/>
            <w:shd w:val="clear" w:color="auto" w:fill="auto"/>
          </w:tcPr>
          <w:p w14:paraId="3A10600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23-27.09.2024</w:t>
            </w:r>
          </w:p>
        </w:tc>
      </w:tr>
      <w:tr w14:paraId="1BA96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794D915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16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2FCDA0B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Жұмыс аясында «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Таза қала – көрікті мекен»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облыстық акциясы мектеп парламентінің «Экология және еңбек» фракциясы (5-8 сынып)</w:t>
            </w:r>
          </w:p>
        </w:tc>
        <w:tc>
          <w:tcPr>
            <w:tcW w:w="2557" w:type="dxa"/>
            <w:gridSpan w:val="3"/>
            <w:shd w:val="clear" w:color="auto" w:fill="auto"/>
          </w:tcPr>
          <w:p w14:paraId="7E9AFB0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Экологиялық десант, Таза жұма</w:t>
            </w:r>
          </w:p>
        </w:tc>
        <w:tc>
          <w:tcPr>
            <w:tcW w:w="3118" w:type="dxa"/>
            <w:shd w:val="clear" w:color="auto" w:fill="auto"/>
          </w:tcPr>
          <w:p w14:paraId="1A9CE2A8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Аға тәлімгер</w:t>
            </w:r>
          </w:p>
          <w:p w14:paraId="0FB019FB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А.Баймулдина</w:t>
            </w:r>
          </w:p>
          <w:p w14:paraId="71E16894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Сынып жетекшілер</w:t>
            </w:r>
          </w:p>
          <w:p w14:paraId="6F75F10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Технология мұғалімдері.</w:t>
            </w:r>
          </w:p>
          <w:p w14:paraId="719CFD3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А.Шакиров</w:t>
            </w:r>
          </w:p>
          <w:p w14:paraId="1AAC4561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М.М.Кусаинова</w:t>
            </w:r>
          </w:p>
        </w:tc>
        <w:tc>
          <w:tcPr>
            <w:tcW w:w="2439" w:type="dxa"/>
            <w:gridSpan w:val="2"/>
            <w:shd w:val="clear" w:color="auto" w:fill="auto"/>
          </w:tcPr>
          <w:p w14:paraId="5DEE57C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23-27.09.2024</w:t>
            </w:r>
          </w:p>
        </w:tc>
      </w:tr>
      <w:tr w14:paraId="3D73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4CB419E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17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3452B359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«ЭКOboom» аймақтық жобасы аясында «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Күз сыйлықтары» акциясы (1-4 сыныптар)</w:t>
            </w:r>
          </w:p>
          <w:p w14:paraId="63B71D8B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«ЭКOboom» аймақтық жобасы аясында «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Болашақ бағы »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акциясы (1 және 11 сыныптар)</w:t>
            </w:r>
          </w:p>
          <w:p w14:paraId="02F550E4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«ЭКOboom» аймақтық жобасы аясында «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Қауырсындағы ғажайып » акциясы </w:t>
            </w:r>
          </w:p>
          <w:p w14:paraId="182CE3D1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(1-7 сыныптар)</w:t>
            </w:r>
          </w:p>
          <w:p w14:paraId="0D2C8A1F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«ЭКOboom» аймақтық жобасы аясында «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Жақсылық жаса » акциясы (1-11 сыныптар)</w:t>
            </w:r>
          </w:p>
        </w:tc>
        <w:tc>
          <w:tcPr>
            <w:tcW w:w="2557" w:type="dxa"/>
            <w:gridSpan w:val="3"/>
            <w:shd w:val="clear" w:color="auto" w:fill="auto"/>
          </w:tcPr>
          <w:p w14:paraId="00BB6C6E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Акция </w:t>
            </w:r>
          </w:p>
        </w:tc>
        <w:tc>
          <w:tcPr>
            <w:tcW w:w="3118" w:type="dxa"/>
            <w:shd w:val="clear" w:color="auto" w:fill="auto"/>
          </w:tcPr>
          <w:p w14:paraId="313B6F09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  <w:p w14:paraId="501F7327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Аға тәлімгер</w:t>
            </w:r>
          </w:p>
          <w:p w14:paraId="61917E10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А.Жакупова</w:t>
            </w:r>
          </w:p>
        </w:tc>
        <w:tc>
          <w:tcPr>
            <w:tcW w:w="2439" w:type="dxa"/>
            <w:gridSpan w:val="2"/>
            <w:shd w:val="clear" w:color="auto" w:fill="auto"/>
          </w:tcPr>
          <w:p w14:paraId="259E1AB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Ай бойы</w:t>
            </w:r>
          </w:p>
        </w:tc>
      </w:tr>
      <w:tr w14:paraId="3DF6C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0EF6834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18</w:t>
            </w:r>
          </w:p>
        </w:tc>
        <w:tc>
          <w:tcPr>
            <w:tcW w:w="6804" w:type="dxa"/>
            <w:gridSpan w:val="3"/>
            <w:shd w:val="clear" w:color="auto" w:fill="auto"/>
          </w:tcPr>
          <w:p w14:paraId="2216D8D7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СӨС іс-шаралар (жеке жоспар бойынша) </w:t>
            </w:r>
          </w:p>
        </w:tc>
        <w:tc>
          <w:tcPr>
            <w:tcW w:w="2557" w:type="dxa"/>
            <w:gridSpan w:val="3"/>
            <w:shd w:val="clear" w:color="auto" w:fill="auto"/>
          </w:tcPr>
          <w:p w14:paraId="618983B9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Флешмоб </w:t>
            </w:r>
          </w:p>
        </w:tc>
        <w:tc>
          <w:tcPr>
            <w:tcW w:w="3118" w:type="dxa"/>
            <w:shd w:val="clear" w:color="auto" w:fill="auto"/>
          </w:tcPr>
          <w:p w14:paraId="0EEBE6B9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Директордың тәрбие ісі жөніндегі орынбасары</w:t>
            </w:r>
          </w:p>
          <w:p w14:paraId="0AFEF4C4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О.Халийдолда</w:t>
            </w:r>
          </w:p>
          <w:p w14:paraId="7200C776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С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 xml:space="preserve">ынып жетекшілер </w:t>
            </w:r>
          </w:p>
          <w:p w14:paraId="42DF8497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Медбике М.Шамилева</w:t>
            </w:r>
          </w:p>
        </w:tc>
        <w:tc>
          <w:tcPr>
            <w:tcW w:w="2439" w:type="dxa"/>
            <w:gridSpan w:val="2"/>
            <w:shd w:val="clear" w:color="auto" w:fill="auto"/>
          </w:tcPr>
          <w:p w14:paraId="13EE7478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Апта сайын</w:t>
            </w:r>
          </w:p>
        </w:tc>
      </w:tr>
      <w:tr w14:paraId="5634D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10"/>
            <w:shd w:val="clear" w:color="auto" w:fill="auto"/>
          </w:tcPr>
          <w:p w14:paraId="173638C0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 w:themeColor="text1"/>
                <w:kern w:val="2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2"/>
                <w:sz w:val="28"/>
                <w:szCs w:val="28"/>
                <w:u w:val="single"/>
                <w:lang w:val="kk-KZ"/>
              </w:rPr>
              <w:t>Қазан – тәуелсіздік пен отансүйгіштік айы</w:t>
            </w:r>
          </w:p>
          <w:p w14:paraId="162BCF5B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1 қазан – Халықаралық қарттар күні</w:t>
            </w:r>
          </w:p>
          <w:p w14:paraId="29BE92FA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5 қазан – Мұғалімдер күні</w:t>
            </w:r>
          </w:p>
          <w:p w14:paraId="0F194E26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24 қазан – Кітапханашылар күні</w:t>
            </w:r>
          </w:p>
          <w:p w14:paraId="58D7CCAA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25 қазан – Республика күні</w:t>
            </w:r>
          </w:p>
          <w:p w14:paraId="69D36CD2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Ақын, қолбашы Махамбет Өтемісұлының туғанына 220 жыл (1804-1846)</w:t>
            </w:r>
          </w:p>
          <w:p w14:paraId="6F02B709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Рахымжан Қошқарбаевтың Туғанына 100 жыл (1924-1888)</w:t>
            </w:r>
          </w:p>
        </w:tc>
      </w:tr>
      <w:tr w14:paraId="1BE61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43915A1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3A39D8F5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2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Қамқор» республикалық жобасы аясындағы 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 xml:space="preserve">волонтерлік </w:t>
            </w:r>
          </w:p>
          <w:p w14:paraId="5844F61C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color w:val="000000" w:themeColor="text1"/>
                <w:kern w:val="2"/>
                <w:sz w:val="28"/>
                <w:szCs w:val="28"/>
              </w:rPr>
              <w:t>Қоғамға қызмет eту</w:t>
            </w:r>
            <w:r>
              <w:rPr>
                <w:rFonts w:ascii="Times New Roman" w:hAnsi="Times New Roman"/>
                <w:b/>
                <w:color w:val="000000" w:themeColor="text1"/>
                <w:kern w:val="2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іс-шаралар</w:t>
            </w:r>
          </w:p>
          <w:p w14:paraId="68A27878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Қауіпсіздік сабақтары (10 минут)</w:t>
            </w:r>
          </w:p>
          <w:p w14:paraId="3BF48DCD">
            <w:pPr>
              <w:spacing w:after="0" w:line="240" w:lineRule="auto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kk-KZ" w:eastAsia="en-US"/>
              </w:rPr>
              <w:t xml:space="preserve">№ 9 сабақ. </w:t>
            </w:r>
          </w:p>
          <w:p w14:paraId="2FF0D521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kk-KZ" w:eastAsia="en-US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«Жасанды интеллект мүмкіндіктері. ата-аналардың дауыстары мен қоңырау шалу»-1 сынып</w:t>
            </w:r>
          </w:p>
          <w:p w14:paraId="452D1CCB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- «Үйдегі ойын: қауіпсіздік шараларын сақтау»- 2 сынып</w:t>
            </w:r>
          </w:p>
          <w:p w14:paraId="6EB66E5C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- «Әлеуметтік желідегі қауіпті ойындар»-3 сынып</w:t>
            </w:r>
          </w:p>
          <w:p w14:paraId="67B4BEB9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- «Үйдегі ойындар: қауіпсіздік шараларын сақтаймыз»-4 сынып</w:t>
            </w:r>
          </w:p>
          <w:p w14:paraId="1C05B06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- «Денсаулықты сақтайтын әдеттер»-5 сынып</w:t>
            </w:r>
          </w:p>
          <w:p w14:paraId="214E0AA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- «Халықаралық көмекке шақыру белгілері»-6 сынып</w:t>
            </w:r>
          </w:p>
          <w:p w14:paraId="49FCA12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қиын кезеңдердегі достық: жанжалда досыңызға қалай қауіпсіз көмектесуге болады?»         - 7 сынып</w:t>
            </w:r>
          </w:p>
          <w:p w14:paraId="7BC05818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- «Күмәнді келісімдерге қатыспай, салауатты және қауіпсіз өмірге апаратын жол»   - 8 сынып</w:t>
            </w:r>
          </w:p>
          <w:p w14:paraId="1D0090A0">
            <w:pPr>
              <w:spacing w:after="0" w:line="240" w:lineRule="auto"/>
              <w:ind w:left="1960" w:hanging="1960" w:hangingChars="700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- «Жасөспірімжәне еңбек қатынастары» - 9 сынып</w:t>
            </w:r>
          </w:p>
          <w:p w14:paraId="39B90000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- «Интернеттегі және әлеуметтік желілердегі жеке шегараларды қорғау»  -10 сынып</w:t>
            </w:r>
          </w:p>
          <w:p w14:paraId="0941CA7B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- «Зорлық-зомбылықтан қорғану: қорғау әдістерін және көмекке жүгіну ережелерін білу»   - 11 сынып</w:t>
            </w:r>
          </w:p>
          <w:p w14:paraId="3C01994A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246286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волонтерлік іс-шара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72BF3B3B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Әлеуметтік педагог</w:t>
            </w:r>
          </w:p>
          <w:p w14:paraId="2D503195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З.Мырзагожина</w:t>
            </w:r>
          </w:p>
          <w:p w14:paraId="788AF160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Аға тәлімгер А.Баймулдина</w:t>
            </w:r>
          </w:p>
          <w:p w14:paraId="055ADE53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пән мұғалімдері, </w:t>
            </w:r>
          </w:p>
          <w:p w14:paraId="0A0FBFB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Сынып жетекшілер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21" w:type="dxa"/>
            <w:shd w:val="clear" w:color="auto" w:fill="auto"/>
          </w:tcPr>
          <w:p w14:paraId="193B883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30.09-04.10.2024</w:t>
            </w:r>
          </w:p>
        </w:tc>
      </w:tr>
      <w:tr w14:paraId="11A1C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665B98FA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6308A56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Республикалық «Шабыт» жобасы аясында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 xml:space="preserve">Даналық Ұстаздан»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челлендж (1-11 сынып)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5DBF5B6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Челлендж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1122749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Аға тәлімгер</w:t>
            </w:r>
          </w:p>
          <w:p w14:paraId="71DF3CC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А.Жакупова</w:t>
            </w:r>
          </w:p>
          <w:p w14:paraId="1C2AED5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Музыка пәнінің мұғалімі, Сынып жетекшілер </w:t>
            </w:r>
          </w:p>
        </w:tc>
        <w:tc>
          <w:tcPr>
            <w:tcW w:w="2221" w:type="dxa"/>
            <w:shd w:val="clear" w:color="auto" w:fill="auto"/>
          </w:tcPr>
          <w:p w14:paraId="35E0F19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30.09-04.10.2024</w:t>
            </w:r>
          </w:p>
        </w:tc>
      </w:tr>
      <w:tr w14:paraId="62B49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071956A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721D51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«Еңбегіадал - жас өрен »» жобасы аясында «</w:t>
            </w: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  <w:t xml:space="preserve">Сырсұхбат » атты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аяулы ұстазбен сұхбат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69C3F51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Сұхбат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1D9F887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Директордың тәрбие ісі жөніндегі орынбасары</w:t>
            </w:r>
          </w:p>
          <w:p w14:paraId="0C4428A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О.Халийдолда</w:t>
            </w:r>
          </w:p>
          <w:p w14:paraId="2DD7A70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Аға тәлімгер А.Жакупова</w:t>
            </w:r>
          </w:p>
        </w:tc>
        <w:tc>
          <w:tcPr>
            <w:tcW w:w="2221" w:type="dxa"/>
            <w:shd w:val="clear" w:color="auto" w:fill="auto"/>
          </w:tcPr>
          <w:p w14:paraId="453022D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30.09-04.10.2024</w:t>
            </w:r>
          </w:p>
        </w:tc>
      </w:tr>
      <w:tr w14:paraId="03406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4481EA9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4711BC1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Мектеп парламентінің «Патриотизм» фракциясының жұмысы аясында «</w:t>
            </w: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  <w:t>Бірыңғай дублер күні»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0E695CE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Өзін-өзі басқару күні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7B1ECE2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Директордың тәрбие ісі жөніндегі орынбасары</w:t>
            </w:r>
          </w:p>
          <w:p w14:paraId="67D6C69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О.Халийдолда</w:t>
            </w:r>
          </w:p>
          <w:p w14:paraId="358E745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Мектептің өзін-өзі басқару жөніндегі орынбасары, </w:t>
            </w:r>
          </w:p>
          <w:p w14:paraId="3511F86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Аға тәлімгер  А.Жакупова</w:t>
            </w:r>
          </w:p>
        </w:tc>
        <w:tc>
          <w:tcPr>
            <w:tcW w:w="2221" w:type="dxa"/>
            <w:shd w:val="clear" w:color="auto" w:fill="auto"/>
          </w:tcPr>
          <w:p w14:paraId="0D72AC1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30.09-04.10.2024</w:t>
            </w:r>
          </w:p>
        </w:tc>
      </w:tr>
      <w:tr w14:paraId="667E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5963781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5802279A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Жол қауіпсіздігі</w:t>
            </w:r>
          </w:p>
          <w:p w14:paraId="65B6205A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Қауіпсіздік сабақтары (10 минут)</w:t>
            </w:r>
          </w:p>
          <w:p w14:paraId="1703FBA2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(1-11 сынып)</w:t>
            </w:r>
          </w:p>
          <w:p w14:paraId="0ED92EA7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№ 4 Сабақ. </w:t>
            </w:r>
          </w:p>
          <w:p w14:paraId="3CDF6401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1 сынып «Ойыншықтарды қауіпсіз пайдалану ережелері»-</w:t>
            </w:r>
          </w:p>
          <w:p w14:paraId="610C6210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2 сынып  «Мұз үстіндегі қауіптер»-</w:t>
            </w:r>
          </w:p>
          <w:p w14:paraId="331AE8A3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-  «Қалай өз-өзіңді қауіпсіз қорғауға болады?»-</w:t>
            </w:r>
          </w:p>
          <w:p w14:paraId="2A5B937A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3 сынып «Көшеде қаңғыбас итті кездестіру» </w:t>
            </w:r>
          </w:p>
          <w:p w14:paraId="16357621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4 сынып «Қақтығыс жағдайындағы қарапайым қадамдар»</w:t>
            </w:r>
          </w:p>
          <w:p w14:paraId="1C019C6B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5 сынып«Кибербуллингінің белгілері. қалай ерте тануға және қорғануға болады?»</w:t>
            </w:r>
          </w:p>
          <w:p w14:paraId="04DA72D7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6 сынып «Кибербуллингінің түрлері. әр адамның қауіптілігі неде және сіздің әрекеттеріңіздің алгоритмі қандай?» </w:t>
            </w:r>
          </w:p>
          <w:p w14:paraId="4B745DE6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7 сынып «Менің қандай құқығым бар?» </w:t>
            </w:r>
          </w:p>
          <w:p w14:paraId="4A431872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8 сынып «Ата-аналарға деген сенім өмірде маңызды шешімдер қабылдауға қалай әсер етеді?»</w:t>
            </w:r>
          </w:p>
          <w:p w14:paraId="0B0DA9BB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9 сынып«Кибербуллинг және кибергруминг»</w:t>
            </w:r>
          </w:p>
          <w:p w14:paraId="26351605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11сынып«Қауіпсіз еңбек жағдайларын қалай қамтамасыз ету керек?»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5D9A824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Сынып сағаты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0B859E9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Сынып жетекшілер</w:t>
            </w:r>
          </w:p>
          <w:p w14:paraId="2020C4F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Участкелік полиция Р.Ахметов </w:t>
            </w:r>
          </w:p>
        </w:tc>
        <w:tc>
          <w:tcPr>
            <w:tcW w:w="2221" w:type="dxa"/>
            <w:shd w:val="clear" w:color="auto" w:fill="auto"/>
          </w:tcPr>
          <w:p w14:paraId="2430281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30.09-04.10.2024</w:t>
            </w:r>
          </w:p>
        </w:tc>
      </w:tr>
      <w:tr w14:paraId="59047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2F313F3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0F526BA3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«Ойынға салауатты көзқарас»</w:t>
            </w:r>
          </w:p>
          <w:p w14:paraId="67F7F31A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Қауіпсіздік сабақтары (10 минут) (1-11 сынып)</w:t>
            </w:r>
          </w:p>
          <w:p w14:paraId="2E3610B3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№ 5 сабақ.</w:t>
            </w:r>
          </w:p>
          <w:p w14:paraId="6B2B7E36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1 сынып «Егер бейтаныс адамкөшеде көмек сұрасане істеу керек?» </w:t>
            </w:r>
          </w:p>
          <w:p w14:paraId="7E95DFF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2 сынып</w:t>
            </w:r>
          </w:p>
          <w:p w14:paraId="56BEEF36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«5 секунд» ережесі, бейтаныс адаммен қалайдұрыс диалог құруға болады?»-</w:t>
            </w:r>
          </w:p>
          <w:p w14:paraId="75EBBFA8">
            <w:pPr>
              <w:spacing w:after="0" w:line="240" w:lineRule="auto"/>
              <w:ind w:left="1680" w:hanging="1680" w:hangingChars="600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3 сынып. «Бейтаныс адамдардың қулығы»</w:t>
            </w:r>
          </w:p>
          <w:p w14:paraId="70249673">
            <w:pPr>
              <w:spacing w:after="0" w:line="240" w:lineRule="auto"/>
              <w:ind w:left="1680" w:hanging="1680" w:hangingChars="600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4 сынып«Бейтаныс адамға көмек көрсетуге бола ма?»</w:t>
            </w:r>
          </w:p>
          <w:p w14:paraId="46ACB4E2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5 сынып «Әлеуметтік желілер: негізгі қауіпсіздік ережелері»-</w:t>
            </w:r>
          </w:p>
          <w:p w14:paraId="6AA42CB9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6 сынып «Зиянды бағдарлама. қауіпті қалай тануға болады?              </w:t>
            </w:r>
          </w:p>
          <w:p w14:paraId="3754A141">
            <w:pPr>
              <w:spacing w:after="0" w:line="240" w:lineRule="auto"/>
              <w:ind w:left="140" w:hanging="140" w:hangingChars="50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7 сынып «Неліктен қиын жағдайларда ата-аналарға сену маңызды?»</w:t>
            </w:r>
          </w:p>
          <w:p w14:paraId="44BB119B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8 сынып «Өзіңіз туралы жеке ақпаратты таратудың қаупі»   </w:t>
            </w:r>
          </w:p>
          <w:p w14:paraId="579F3CBA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9 сынып «Егер сіз желіде қорқытуға тап болсаңыз»               </w:t>
            </w:r>
          </w:p>
          <w:p w14:paraId="12E9881C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-11 сынып «Әрекетсіздік пен серіктестік жауапкершілігі»   </w:t>
            </w:r>
          </w:p>
          <w:p w14:paraId="24175A2A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2EEAB56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Алдын алу шарасы ( ойынға тәуелділіктің алдын алу )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68CA5166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Директордың тәрбие ісі жөніндегі орынбасары</w:t>
            </w:r>
          </w:p>
          <w:p w14:paraId="34A1B403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О.Халийдолда</w:t>
            </w:r>
          </w:p>
          <w:p w14:paraId="3A839787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С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 xml:space="preserve">ынып жетекшілер </w:t>
            </w:r>
          </w:p>
          <w:p w14:paraId="6558F7F9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Участкелік полиция </w:t>
            </w:r>
          </w:p>
          <w:p w14:paraId="212DF4C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Р.Ахметов</w:t>
            </w:r>
          </w:p>
          <w:p w14:paraId="7B156B82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Мектеп психологі</w:t>
            </w:r>
          </w:p>
          <w:p w14:paraId="7FCA5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К.Байбекова</w:t>
            </w:r>
          </w:p>
          <w:p w14:paraId="6455E46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А.Аманжолова</w:t>
            </w:r>
          </w:p>
        </w:tc>
        <w:tc>
          <w:tcPr>
            <w:tcW w:w="2221" w:type="dxa"/>
            <w:shd w:val="clear" w:color="auto" w:fill="auto"/>
          </w:tcPr>
          <w:p w14:paraId="4E27696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30.09-04.10.2024</w:t>
            </w:r>
          </w:p>
        </w:tc>
      </w:tr>
      <w:tr w14:paraId="17374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1B0A861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7DC7773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«Цифрлық әлемде қауіпсіз қадам»</w:t>
            </w:r>
          </w:p>
          <w:p w14:paraId="6836A9F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Қауіпсіздік сабақтары (10 минут) (1-11 сынып)</w:t>
            </w:r>
          </w:p>
          <w:p w14:paraId="142443BA">
            <w:pPr>
              <w:spacing w:after="0" w:line="240" w:lineRule="auto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№ 6 Сабақ. </w:t>
            </w:r>
          </w:p>
          <w:p w14:paraId="4E46F0D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1 сынып «Дүкенге алғашқы рет жалғыз бару»- </w:t>
            </w:r>
          </w:p>
          <w:p w14:paraId="12933444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-2 сынып «Желі арқылы танысу қаупі»-</w:t>
            </w:r>
          </w:p>
          <w:p w14:paraId="3448D059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- «Виртуалды достардан болатын қауіптенқалай сақтануға болады?»           3 сынып «Ғаламтор мен мессенджерлердегі қауіпті сілтемелер»          4 сынып«Қауіпті челленждер»  </w:t>
            </w:r>
          </w:p>
          <w:p w14:paraId="686DB049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5 сынып «Неліктен ата-анаңмен өзіңді мазалаған ойлармен бөлісу маңызды?»  6 сынып «Желідегі қауіпті хобби (треш-стрим)»        </w:t>
            </w:r>
          </w:p>
          <w:p w14:paraId="5310C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7 сынып «Кибербуллингінің рольдік құрылымы. егер сіз қатысушы болсаңыз не істеу керек:өзіңізге алғашқы көмек»    </w:t>
            </w:r>
          </w:p>
          <w:p w14:paraId="45653A9A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8 сынып  «Желідегі фейктер үшін жауапкершілік»   </w:t>
            </w:r>
          </w:p>
          <w:p w14:paraId="5785F179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9 сынып «Жасанды интеллект адамнан асып түсе алама, одан қорқу керек пе?»                                   11 сынып«Төтенше жағдайларда әрекет ете білу»            </w:t>
            </w:r>
          </w:p>
          <w:p w14:paraId="488D8C64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794FC592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Алдын алу шара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сы, сынып сағаты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045B6BC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Директордың тәрбие ісі жөніндегі орынбасары</w:t>
            </w:r>
          </w:p>
          <w:p w14:paraId="42435164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О.Халийдолда</w:t>
            </w:r>
          </w:p>
          <w:p w14:paraId="2B9652D4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Сынып жетекшілер</w:t>
            </w:r>
          </w:p>
          <w:p w14:paraId="40F45F44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Участкелік  полиция Р.Ахметов</w:t>
            </w:r>
          </w:p>
        </w:tc>
        <w:tc>
          <w:tcPr>
            <w:tcW w:w="2221" w:type="dxa"/>
            <w:shd w:val="clear" w:color="auto" w:fill="auto"/>
          </w:tcPr>
          <w:p w14:paraId="79F77BC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07-11.10.2024</w:t>
            </w:r>
          </w:p>
          <w:p w14:paraId="26549DD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</w:tr>
      <w:tr w14:paraId="00D55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3E85372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17A0D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2"/>
                <w:sz w:val="28"/>
                <w:szCs w:val="28"/>
                <w:lang w:val="kk-KZ"/>
              </w:rPr>
              <w:t xml:space="preserve">«Еңбегі адал – жас өрен 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» республикалық жобасы аясында «</w:t>
            </w:r>
            <w:r>
              <w:rPr>
                <w:rFonts w:ascii="Times New Roman" w:hAnsi="Times New Roman"/>
                <w:b/>
                <w:color w:val="000000" w:themeColor="text1"/>
                <w:kern w:val="2"/>
                <w:sz w:val="28"/>
                <w:szCs w:val="28"/>
                <w:lang w:val="kk-KZ"/>
              </w:rPr>
              <w:t xml:space="preserve">Күзгі асар» жәрмеңкесі 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(1-11 сынып)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0F96721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Жәрмеңке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19A2BD9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Сынып жетекшілер</w:t>
            </w:r>
          </w:p>
        </w:tc>
        <w:tc>
          <w:tcPr>
            <w:tcW w:w="2221" w:type="dxa"/>
            <w:shd w:val="clear" w:color="auto" w:fill="auto"/>
          </w:tcPr>
          <w:p w14:paraId="134FDAF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07-11.10.2024</w:t>
            </w:r>
          </w:p>
          <w:p w14:paraId="798F12E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</w:tr>
      <w:tr w14:paraId="0F1BB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13E2C95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7E52ED76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"Өзіңізді туберкулезден қорғаңыз!"туберкулездің алдын алу бойынша</w:t>
            </w:r>
          </w:p>
          <w:p w14:paraId="4E6CD1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- Туберкулездің алдын алу </w:t>
            </w:r>
          </w:p>
          <w:p w14:paraId="3FBE2B5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(9-11 сынып)</w:t>
            </w:r>
          </w:p>
          <w:p w14:paraId="7D90A16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-Біз ойнаймыз, көңіл көтереміз туберкулезден қорықпаймыз </w:t>
            </w:r>
          </w:p>
          <w:p w14:paraId="308E05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(1-4 сынып)</w:t>
            </w:r>
          </w:p>
          <w:p w14:paraId="5373FC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- Балалар туберкулезге қарсы </w:t>
            </w:r>
          </w:p>
          <w:p w14:paraId="23B5E6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(5-6 сынып) </w:t>
            </w:r>
          </w:p>
          <w:p w14:paraId="1463B49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- Гигиена, қатаю, салауатты өмір салты (7 сынып) </w:t>
            </w:r>
          </w:p>
          <w:p w14:paraId="5012E8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- Мен тірі кезімде Туберкулезді тоқтатыңыз (8 сынып)</w:t>
            </w:r>
          </w:p>
          <w:p w14:paraId="00762CE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-БЦЖ егу және Манту реакциясы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14:paraId="50A5D99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(1-11 сынып)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05991B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Сынып сағаты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5DBCD71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lang w:val="kk-KZ"/>
              </w:rPr>
              <w:t>ДТЖО О.Халийдолда</w:t>
            </w:r>
          </w:p>
          <w:p w14:paraId="30939E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lang w:val="kk-KZ"/>
              </w:rPr>
              <w:t>Сынып жетекшілер</w:t>
            </w:r>
          </w:p>
          <w:p w14:paraId="2A2775D2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lang w:val="kk-KZ"/>
              </w:rPr>
              <w:t xml:space="preserve">Медбике М.Р.Шамильева </w:t>
            </w:r>
          </w:p>
        </w:tc>
        <w:tc>
          <w:tcPr>
            <w:tcW w:w="2221" w:type="dxa"/>
            <w:shd w:val="clear" w:color="auto" w:fill="auto"/>
          </w:tcPr>
          <w:p w14:paraId="46DFB47B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08.10.2024</w:t>
            </w:r>
          </w:p>
        </w:tc>
      </w:tr>
      <w:tr w14:paraId="26CD4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3690818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10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60C50050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«Балалар кітапханасы»республикалық жобасы аясында Мульти-пати «</w:t>
            </w:r>
            <w:r>
              <w:rPr>
                <w:rFonts w:ascii="Times New Roman" w:hAnsi="Times New Roman"/>
                <w:b/>
                <w:color w:val="000000" w:themeColor="text1"/>
                <w:kern w:val="2"/>
                <w:sz w:val="28"/>
                <w:szCs w:val="28"/>
                <w:lang w:val="kk-KZ"/>
              </w:rPr>
              <w:t>Әжемнің ертегілері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» (1-4 сынып)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00A9DDB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Мультфильмдер көру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0FABC1D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Кітапханашы</w:t>
            </w:r>
          </w:p>
          <w:p w14:paraId="4B37774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  <w:p w14:paraId="29E8741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221" w:type="dxa"/>
            <w:shd w:val="clear" w:color="auto" w:fill="auto"/>
          </w:tcPr>
          <w:p w14:paraId="55B97D0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07-11.10.2024</w:t>
            </w:r>
          </w:p>
          <w:p w14:paraId="47FF43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</w:tr>
      <w:tr w14:paraId="63CDD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2D59DA9A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11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6B240D2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Мектеп парламентінің</w:t>
            </w:r>
            <w:r>
              <w:rPr>
                <w:rFonts w:ascii="Times New Roman" w:hAnsi="Times New Roman"/>
                <w:b/>
                <w:color w:val="000000" w:themeColor="text1"/>
                <w:kern w:val="2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Заң және тәртіп» фракциясының жұмысы аясында</w:t>
            </w:r>
            <w:r>
              <w:rPr>
                <w:rFonts w:ascii="Times New Roman" w:hAnsi="Times New Roman"/>
                <w:b/>
                <w:color w:val="000000" w:themeColor="text1"/>
                <w:kern w:val="2"/>
                <w:sz w:val="28"/>
                <w:szCs w:val="28"/>
                <w:lang w:val="kk-KZ"/>
              </w:rPr>
              <w:t xml:space="preserve"> «Адалұрпақ» 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ерікті мектеп клубтарының VII облыстық слеті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611873E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Слет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0222E7F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Директорлардың тәрбие ісі жөніндегі орынбасары </w:t>
            </w:r>
          </w:p>
          <w:p w14:paraId="102ABFE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«Адал ұрпақ» клубының жетекшісі </w:t>
            </w:r>
          </w:p>
          <w:p w14:paraId="53110FC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2221" w:type="dxa"/>
            <w:shd w:val="clear" w:color="auto" w:fill="auto"/>
          </w:tcPr>
          <w:p w14:paraId="5098519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07-11.10.2024</w:t>
            </w:r>
          </w:p>
          <w:p w14:paraId="7E7EDC1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</w:tc>
      </w:tr>
      <w:tr w14:paraId="4D948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6BB2C4A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12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442F22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Оқушыларға, оның ішінде жасөспірім қыздарға жеке профилактикалық медициналық тексерулерді ұйымдастыру және жүргізу </w:t>
            </w:r>
          </w:p>
          <w:p w14:paraId="5F4C18D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(1-11 сынып)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0562BA3E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Жоспарлы мед.тексеру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1B5A4D3E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lang w:val="kk-KZ"/>
              </w:rPr>
              <w:t>Медбике М.Р.Шамильева</w:t>
            </w:r>
          </w:p>
        </w:tc>
        <w:tc>
          <w:tcPr>
            <w:tcW w:w="2221" w:type="dxa"/>
            <w:shd w:val="clear" w:color="auto" w:fill="auto"/>
          </w:tcPr>
          <w:p w14:paraId="7251F799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08.10.2024</w:t>
            </w:r>
          </w:p>
        </w:tc>
      </w:tr>
      <w:tr w14:paraId="56231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56BDCB2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13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4A274FF7">
            <w:pPr>
              <w:pStyle w:val="31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"Мобильді емхана" балалар дәрігерлерінің бригадасы, тар мамандар: (7-11 сынып)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6133846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Профилактикалық әңгімелер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106C57AA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Директордың тәрбие ісі жөніндегі орынбасары,</w:t>
            </w:r>
          </w:p>
          <w:p w14:paraId="140FCA1E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lang w:val="kk-KZ"/>
              </w:rPr>
              <w:t>Медбике М.Р.Шамильева</w:t>
            </w:r>
          </w:p>
        </w:tc>
        <w:tc>
          <w:tcPr>
            <w:tcW w:w="2221" w:type="dxa"/>
            <w:shd w:val="clear" w:color="auto" w:fill="auto"/>
          </w:tcPr>
          <w:p w14:paraId="3CC9AD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10.10.-17.10.2024</w:t>
            </w:r>
          </w:p>
          <w:p w14:paraId="200E0D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Жартыжылдық-та 1 рет</w:t>
            </w:r>
          </w:p>
        </w:tc>
      </w:tr>
      <w:tr w14:paraId="392D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1AB8C53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14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3D720E51">
            <w:pPr>
              <w:pStyle w:val="31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Репродуктивті денсаулықты сақтау, ерте жүктіліктің алдын алу бойынша мектеп оқушыларына арналған іс-шараларды ұйымдастыру және өткізу (6-11 сынып)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5B9C1C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Профилактикалық әңгімелер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0F033936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Директордың тәрбие ісі жөніндегі орынбасары </w:t>
            </w:r>
          </w:p>
          <w:p w14:paraId="3C95E546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lang w:val="kk-KZ"/>
              </w:rPr>
              <w:t>Медбике М.Р.Шамильева</w:t>
            </w:r>
          </w:p>
        </w:tc>
        <w:tc>
          <w:tcPr>
            <w:tcW w:w="2221" w:type="dxa"/>
            <w:shd w:val="clear" w:color="auto" w:fill="auto"/>
          </w:tcPr>
          <w:p w14:paraId="5D898E56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08.10.-08.11.2024</w:t>
            </w:r>
          </w:p>
          <w:p w14:paraId="01266644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Тоқсан сайын</w:t>
            </w:r>
          </w:p>
        </w:tc>
      </w:tr>
      <w:tr w14:paraId="25D43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34572D6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15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0F748263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Буллингтен Қорған!</w:t>
            </w:r>
          </w:p>
          <w:p w14:paraId="03BAC086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Қауіпсіздік сабақтары (10 минут) (1-11 сынып)</w:t>
            </w:r>
          </w:p>
          <w:p w14:paraId="2E787CC5">
            <w:pPr>
              <w:spacing w:after="0" w:line="240" w:lineRule="auto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kk-KZ" w:eastAsia="en-US"/>
              </w:rPr>
              <w:t>№ 7 сабақ</w:t>
            </w:r>
          </w:p>
          <w:p w14:paraId="5F574BDC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1 сынып «Біріктіруге болмайтын өнімдердің</w:t>
            </w:r>
          </w:p>
          <w:p w14:paraId="33061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комбинациясы»</w:t>
            </w:r>
          </w:p>
          <w:p w14:paraId="0C8F8590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2 сынып «Супермаркетте өнімдерді таңдауережелері»-</w:t>
            </w:r>
          </w:p>
          <w:p w14:paraId="7903AF43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3 сынып «Күдікті заттар анықталғанда жасалатын бес қадам»- </w:t>
            </w:r>
          </w:p>
          <w:p w14:paraId="1D67A842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4 сынып «Тамақпен эксперимент жасаудың қауіптілігі»-</w:t>
            </w:r>
          </w:p>
          <w:p w14:paraId="2CAEBCD3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5 сынып. «Көшедегі қауіпті нысандардан қалай аулақ болуға болады? </w:t>
            </w:r>
          </w:p>
          <w:p w14:paraId="468EC41E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6 сынып «Бассейндегі немесе судағы жарақаттар мен кездейсоқ оқиғаларды қалай болдырмауға болады?»-</w:t>
            </w:r>
          </w:p>
          <w:p w14:paraId="6E068817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7 сынып «Судағы қауіпті жағдайларды қалай анықтауға және жазатайым оқиғалардың алдын алуға болады?»</w:t>
            </w:r>
          </w:p>
          <w:p w14:paraId="0B9FC85B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8 сынып «Қауіпті және болжанбайтын жағдайлардан, зиянсыз әзілдер мен ұсыныстарды қалай ажыратуға болады?»    </w:t>
            </w:r>
          </w:p>
          <w:p w14:paraId="0BD5F10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9 сынып «Зиян келтіруі мүмкін ұсыныстарды нақты және батыл түрде қабылдамауды қалай үйренуге болады?» </w:t>
            </w:r>
          </w:p>
          <w:p w14:paraId="298D36B9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11 сынып «Секталардың ықпалына қалай түспеуге болады?»          </w:t>
            </w:r>
          </w:p>
          <w:p w14:paraId="2979171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2578D7C8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Алдын алу шарасы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, сынып сағаты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27FACD21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Сынып жетекшілер</w:t>
            </w:r>
          </w:p>
          <w:p w14:paraId="5B9C2AA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Педагог-психолог </w:t>
            </w:r>
          </w:p>
          <w:p w14:paraId="111E17D3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Участкелік  полиция </w:t>
            </w:r>
          </w:p>
        </w:tc>
        <w:tc>
          <w:tcPr>
            <w:tcW w:w="2221" w:type="dxa"/>
            <w:shd w:val="clear" w:color="auto" w:fill="auto"/>
          </w:tcPr>
          <w:p w14:paraId="4A84BF7C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14-18.10.2024</w:t>
            </w:r>
          </w:p>
          <w:p w14:paraId="61B2DCF9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</w:p>
        </w:tc>
      </w:tr>
      <w:tr w14:paraId="4E847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534" w:type="dxa"/>
            <w:shd w:val="clear" w:color="auto" w:fill="auto"/>
          </w:tcPr>
          <w:p w14:paraId="584226E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16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7CDC0B0A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Мектеп парламентінің «Ақпарат және баспасөз» фракциясының жұмысы аясында«</w:t>
            </w:r>
            <w:r>
              <w:rPr>
                <w:rFonts w:ascii="Times New Roman" w:hAnsi="Times New Roman"/>
                <w:b/>
                <w:color w:val="000000" w:themeColor="text1"/>
                <w:kern w:val="2"/>
                <w:sz w:val="28"/>
                <w:szCs w:val="28"/>
                <w:lang w:val="kk-KZ"/>
              </w:rPr>
              <w:t xml:space="preserve">Туған жерімнің ғажайып жерлері өңірі» 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Облыстық фотокөрмесі (8-9 сынып)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20A080A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Фотокөрме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4873A66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Технология мұғалімдері,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мектеп әкімшілігі</w:t>
            </w:r>
          </w:p>
        </w:tc>
        <w:tc>
          <w:tcPr>
            <w:tcW w:w="2221" w:type="dxa"/>
            <w:shd w:val="clear" w:color="auto" w:fill="auto"/>
          </w:tcPr>
          <w:p w14:paraId="17C2EE2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14-18.10.2024</w:t>
            </w:r>
          </w:p>
          <w:p w14:paraId="2C36D48A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</w:tr>
      <w:tr w14:paraId="76FD4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4AC1A63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17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021391C3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 xml:space="preserve">Мектеп парламентінің 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Білім және мәдениет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 xml:space="preserve"> фракциясының жұмысы аясында « </w:t>
            </w:r>
            <w:r>
              <w:rPr>
                <w:rFonts w:ascii="Times New Roman" w:hAnsi="Times New Roman"/>
                <w:b/>
                <w:color w:val="000000" w:themeColor="text1"/>
                <w:kern w:val="2"/>
                <w:sz w:val="28"/>
                <w:szCs w:val="28"/>
              </w:rPr>
              <w:t xml:space="preserve">Мен көшбасшымын » 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аймақтық жобасы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(9-10 сынып)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43CB954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Жоба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742A511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М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ектеп әкімшілігі</w:t>
            </w:r>
          </w:p>
          <w:p w14:paraId="16757B6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Аға тәлімгер А.А.Жакупова</w:t>
            </w:r>
          </w:p>
        </w:tc>
        <w:tc>
          <w:tcPr>
            <w:tcW w:w="2221" w:type="dxa"/>
            <w:shd w:val="clear" w:color="auto" w:fill="auto"/>
          </w:tcPr>
          <w:p w14:paraId="340B0FA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14-18.10.2024</w:t>
            </w:r>
          </w:p>
          <w:p w14:paraId="27655F1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</w:tr>
      <w:tr w14:paraId="27CA7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6D762F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18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6A093137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Әнұран орнындау (1-11 сынып)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7DB2049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Әнұранды орындау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3166E72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Директордың тәрбие ісі жөніндегі орынбасары О.Халийдолда</w:t>
            </w:r>
          </w:p>
          <w:p w14:paraId="53BDA18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  <w:p w14:paraId="2CEB596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музыка жетекшісі</w:t>
            </w:r>
          </w:p>
        </w:tc>
        <w:tc>
          <w:tcPr>
            <w:tcW w:w="2221" w:type="dxa"/>
            <w:shd w:val="clear" w:color="auto" w:fill="auto"/>
          </w:tcPr>
          <w:p w14:paraId="5BD2246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23.10.2024</w:t>
            </w:r>
          </w:p>
        </w:tc>
      </w:tr>
      <w:tr w14:paraId="5FD84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1CD6F0F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19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7CE7AD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"Нашақор болмаудың 100 себебі" пікірталасы (8-11 кл)</w:t>
            </w:r>
          </w:p>
          <w:p w14:paraId="5F04F715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Мінез-құлық қауіп факторларының (темекі, алкоголь, нашақорлық)алдын алу бойынша үздік қойылымға Конкурс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(6-10 сынып)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5C87C2B5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</w:p>
          <w:p w14:paraId="5F45910A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Дебат</w:t>
            </w:r>
          </w:p>
          <w:p w14:paraId="0ADA0D12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Сайыс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6A34163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Дебат клубының жетекшілері, биология пәнінің мұғалімі </w:t>
            </w:r>
          </w:p>
        </w:tc>
        <w:tc>
          <w:tcPr>
            <w:tcW w:w="2221" w:type="dxa"/>
            <w:shd w:val="clear" w:color="auto" w:fill="auto"/>
          </w:tcPr>
          <w:p w14:paraId="6B465D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23.09.2024</w:t>
            </w:r>
          </w:p>
          <w:p w14:paraId="057475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Әр тоқсанның үшінші аптасында </w:t>
            </w:r>
          </w:p>
        </w:tc>
      </w:tr>
      <w:tr w14:paraId="20C80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0859CE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20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785F07A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25-қазан Республика күні.</w:t>
            </w:r>
          </w:p>
          <w:p w14:paraId="70B57D9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«Рәміздер – менің мақтанышым» </w:t>
            </w:r>
          </w:p>
          <w:p w14:paraId="7D9EECB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(1-4 сынап) </w:t>
            </w:r>
          </w:p>
          <w:p w14:paraId="54EC9F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«Қазақстан-туған жерім,туған елім!</w:t>
            </w:r>
          </w:p>
          <w:p w14:paraId="14B645F4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(5-11 сынып)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2FA66B8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сағаты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1E77AAE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</w:tc>
        <w:tc>
          <w:tcPr>
            <w:tcW w:w="2221" w:type="dxa"/>
            <w:shd w:val="clear" w:color="auto" w:fill="auto"/>
          </w:tcPr>
          <w:p w14:paraId="6FE434B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21-24.10.2024</w:t>
            </w:r>
          </w:p>
        </w:tc>
      </w:tr>
      <w:tr w14:paraId="0A856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33FA699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21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28B1CEA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«Мирас» және «Аққу» жобалары аясындағы </w:t>
            </w:r>
            <w:r>
              <w:rPr>
                <w:rFonts w:ascii="Times New Roman" w:hAnsi="Times New Roman"/>
                <w:b/>
                <w:color w:val="000000" w:themeColor="text1"/>
                <w:kern w:val="2"/>
                <w:sz w:val="28"/>
                <w:szCs w:val="28"/>
                <w:lang w:val="kk-KZ"/>
              </w:rPr>
              <w:t xml:space="preserve">«Рахымжан Қошқарбаевтың Тұғына 100 жыл (1924-1888)» 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әдеби кеші. (9-11 сынып)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4852904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Әдеби кеш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2274B31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«Мирас» және «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Аққу» клубтарының жетекшілері, Тарих және тіл мұғалімдері </w:t>
            </w:r>
          </w:p>
          <w:p w14:paraId="7206D93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Кітапханашы Д.А.Ворошилова</w:t>
            </w:r>
          </w:p>
        </w:tc>
        <w:tc>
          <w:tcPr>
            <w:tcW w:w="2221" w:type="dxa"/>
            <w:shd w:val="clear" w:color="auto" w:fill="auto"/>
          </w:tcPr>
          <w:p w14:paraId="0BC7C96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21-24.10.2024</w:t>
            </w:r>
          </w:p>
        </w:tc>
      </w:tr>
      <w:tr w14:paraId="0BF6E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3A3EA13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22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0FBB8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Мектеп парламентінің «Патриотизм» фракциясының жұмысы аясында «ЖасҰлан» ОДУО қатарынан облыстық салтанатты қабылдау   (5 сынып )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297FD70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Салтанатты</w:t>
            </w:r>
          </w:p>
          <w:p w14:paraId="28687B6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қабылдау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4B53458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М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ектептің өзін-өзі басқаруы</w:t>
            </w:r>
          </w:p>
          <w:p w14:paraId="549E685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Аға тәлімгер</w:t>
            </w:r>
          </w:p>
          <w:p w14:paraId="5C14A7F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А.Жакупова</w:t>
            </w:r>
          </w:p>
        </w:tc>
        <w:tc>
          <w:tcPr>
            <w:tcW w:w="2221" w:type="dxa"/>
            <w:shd w:val="clear" w:color="auto" w:fill="auto"/>
          </w:tcPr>
          <w:p w14:paraId="1F7CA5F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21-24.10.2024</w:t>
            </w:r>
          </w:p>
        </w:tc>
      </w:tr>
      <w:tr w14:paraId="4599B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1A2FB6A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23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337EC5F0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«Ұшқыр ой алаңы » республикалық жобасы аясындағы пікірсайыстар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217C548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Мектептегі пікірталас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39C40F7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Аға тәлімгер А.Жакупова</w:t>
            </w:r>
          </w:p>
          <w:p w14:paraId="31933B0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М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ектеп әкімшілігі</w:t>
            </w:r>
          </w:p>
        </w:tc>
        <w:tc>
          <w:tcPr>
            <w:tcW w:w="2221" w:type="dxa"/>
            <w:shd w:val="clear" w:color="auto" w:fill="auto"/>
          </w:tcPr>
          <w:p w14:paraId="784D393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21-24.10.2024</w:t>
            </w:r>
          </w:p>
        </w:tc>
      </w:tr>
      <w:tr w14:paraId="325E4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355ACE6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24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77AD0EF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Республикам – мақтанышым»</w:t>
            </w:r>
          </w:p>
          <w:p w14:paraId="452534B6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Қауіпсіздік сабақтары (10 минут)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(1-11 сынып) </w:t>
            </w:r>
          </w:p>
          <w:p w14:paraId="3F640F7F">
            <w:pPr>
              <w:spacing w:after="0" w:line="240" w:lineRule="auto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kk-KZ" w:eastAsia="en-US"/>
              </w:rPr>
              <w:t xml:space="preserve">№ 8 сабақ. </w:t>
            </w:r>
          </w:p>
          <w:p w14:paraId="7CB34BC2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1 сынып «Ата-аналармен құпия сөз»- </w:t>
            </w:r>
          </w:p>
          <w:p w14:paraId="056E3C67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2 сынып «Егер жабайы жануарларды кездестірсем не істеймін?»</w:t>
            </w:r>
          </w:p>
          <w:p w14:paraId="710FF6A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3 сынып. «Ата-аналардың бақылауы» бағдарламасы-– балаларға арналған жеңілдіктер»                     </w:t>
            </w:r>
          </w:p>
          <w:p w14:paraId="0C778B6B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4 сынып.«Табиғат аясындағы демалысқа қалай дайындалу керек?» </w:t>
            </w:r>
          </w:p>
          <w:p w14:paraId="612C3474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5 сынып «Қауіпсіз ашық ойын алаңының ережелері»                         </w:t>
            </w:r>
          </w:p>
          <w:p w14:paraId="77E522E6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6 сынып. «Мұз үстіндегі қауіпсіздік»- </w:t>
            </w:r>
          </w:p>
          <w:p w14:paraId="2C78CCD0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7 сынып «Өзіңізге және айналаңыздағыларға қауіпсіз велосипед тебуді қалай қамтамасыз етуге болады?»</w:t>
            </w:r>
          </w:p>
          <w:p w14:paraId="315619C3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8 сынып «Ата-анамен және сенімді ересектермен қауіпсіздік мәселелерін қалай ашық талқылауға болады?»             </w:t>
            </w:r>
          </w:p>
          <w:p w14:paraId="4F270B48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9 сынып «Күмәнді жағдайларда еліктіруді қалай жеңуге және дұрыс таңдау жасауға болады?»    -   </w:t>
            </w:r>
          </w:p>
          <w:p w14:paraId="27E8A0E6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11 сынып «Шынайы достық пен жалған достықты ажырату»  </w:t>
            </w:r>
          </w:p>
          <w:p w14:paraId="227165E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7360352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Республика күніне арналған мектепішілік іс-шара/сынып сағаты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4CE3DCE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Директордың тәрбие ісі жөніндегі орынбасары Халийдолда О</w:t>
            </w:r>
          </w:p>
          <w:p w14:paraId="5C9E6B8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Пән мұғалімдері</w:t>
            </w:r>
          </w:p>
          <w:p w14:paraId="4490CDB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  <w:p w14:paraId="02301ED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Аға тәлімгер А.А.Жакупова</w:t>
            </w:r>
          </w:p>
        </w:tc>
        <w:tc>
          <w:tcPr>
            <w:tcW w:w="2221" w:type="dxa"/>
            <w:shd w:val="clear" w:color="auto" w:fill="auto"/>
          </w:tcPr>
          <w:p w14:paraId="0B1B537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21-24.10.2024</w:t>
            </w:r>
          </w:p>
        </w:tc>
      </w:tr>
      <w:tr w14:paraId="40965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66A80CD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25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58029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Демалыста кітап оқу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(1-11 сынып)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75BE058A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Кітапханашылар күніне арналған жалпы мектепішілік іс-шара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15E76DC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Кітапханашы</w:t>
            </w:r>
          </w:p>
          <w:p w14:paraId="6A6C364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Д.А.Ворошилова</w:t>
            </w:r>
          </w:p>
          <w:p w14:paraId="546A1ADA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221" w:type="dxa"/>
            <w:shd w:val="clear" w:color="auto" w:fill="auto"/>
          </w:tcPr>
          <w:p w14:paraId="059502BA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28.10-1.11.2024</w:t>
            </w:r>
          </w:p>
        </w:tc>
      </w:tr>
      <w:tr w14:paraId="199B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61CBAEE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26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5E00F668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«Төрт тоқсан – төрт өнер»тұжырымдамасы аясындағы </w:t>
            </w:r>
            <w:r>
              <w:rPr>
                <w:rFonts w:ascii="Times New Roman" w:hAnsi="Times New Roman"/>
                <w:b/>
                <w:color w:val="000000" w:themeColor="text1"/>
                <w:kern w:val="2"/>
                <w:sz w:val="28"/>
                <w:szCs w:val="28"/>
                <w:lang w:val="kk-KZ"/>
              </w:rPr>
              <w:t>«Ақындар айтысы»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жыр мүшәйрасы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65F9D99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Поэзия сайыстары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3D1E09B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Қазақ тілі мен әдебиеті пәнінің мұғалімдері</w:t>
            </w:r>
          </w:p>
          <w:p w14:paraId="7A71982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2221" w:type="dxa"/>
            <w:shd w:val="clear" w:color="auto" w:fill="auto"/>
          </w:tcPr>
          <w:p w14:paraId="72E6C18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21-24.10.2024</w:t>
            </w:r>
          </w:p>
        </w:tc>
      </w:tr>
      <w:tr w14:paraId="696B9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0CDF456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27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6C7779E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«ЭКОboom»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аймақтық жобасы аясында « </w:t>
            </w:r>
            <w:r>
              <w:rPr>
                <w:rFonts w:ascii="Times New Roman" w:hAnsi="Times New Roman"/>
                <w:b/>
                <w:color w:val="000000" w:themeColor="text1"/>
                <w:kern w:val="2"/>
                <w:sz w:val="28"/>
                <w:szCs w:val="28"/>
                <w:lang w:val="kk-KZ"/>
              </w:rPr>
              <w:t>Күз сыйлықтары » акциясы</w:t>
            </w:r>
          </w:p>
          <w:p w14:paraId="3E8C972B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2"/>
                <w:sz w:val="28"/>
                <w:szCs w:val="28"/>
                <w:lang w:val="kk-KZ"/>
              </w:rPr>
              <w:t xml:space="preserve"> ( 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1-4 сыныптар )</w:t>
            </w:r>
          </w:p>
          <w:p w14:paraId="3290170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color w:val="000000" w:themeColor="text1"/>
                <w:kern w:val="2"/>
                <w:sz w:val="28"/>
                <w:szCs w:val="28"/>
                <w:lang w:val="kk-KZ"/>
              </w:rPr>
              <w:t xml:space="preserve">ЭКО дамуы» акциясы </w:t>
            </w:r>
          </w:p>
          <w:p w14:paraId="5CD0292E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( 1-9 сыныптар )</w:t>
            </w:r>
          </w:p>
          <w:p w14:paraId="38C8A80C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2"/>
                <w:sz w:val="28"/>
                <w:szCs w:val="28"/>
                <w:lang w:val="kk-KZ"/>
              </w:rPr>
              <w:t xml:space="preserve">Қауырсындағы ғажайып 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» акциясы «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«ЭКОboom»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аймақтық жобасы аясында ( 1-7 сыныптар )</w:t>
            </w:r>
          </w:p>
          <w:p w14:paraId="04E3A224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«ЭКОboom»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аймақтық жобасы аясында « </w:t>
            </w:r>
            <w:r>
              <w:rPr>
                <w:rFonts w:ascii="Times New Roman" w:hAnsi="Times New Roman"/>
                <w:b/>
                <w:color w:val="000000" w:themeColor="text1"/>
                <w:kern w:val="2"/>
                <w:sz w:val="28"/>
                <w:szCs w:val="28"/>
                <w:lang w:val="kk-KZ"/>
              </w:rPr>
              <w:t xml:space="preserve">Жақсылық жаса » акциясы ( 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1-11 сыныптар )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2BCFE10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Акция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60F8618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 жетекшілер</w:t>
            </w:r>
          </w:p>
          <w:p w14:paraId="33C209F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Аға тәлімгер А.Жакупова</w:t>
            </w:r>
          </w:p>
        </w:tc>
        <w:tc>
          <w:tcPr>
            <w:tcW w:w="2221" w:type="dxa"/>
            <w:shd w:val="clear" w:color="auto" w:fill="auto"/>
          </w:tcPr>
          <w:p w14:paraId="360498E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Ай бойы </w:t>
            </w:r>
          </w:p>
        </w:tc>
      </w:tr>
      <w:tr w14:paraId="36B2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600AA25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28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130373F9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СӨС іс-шаралар (жеке жоспар бойынша)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0684D50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Іс-шаралар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30EE130A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ДТЖО, </w:t>
            </w:r>
          </w:p>
          <w:p w14:paraId="698B35A4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lang w:val="kk-KZ"/>
              </w:rPr>
              <w:t xml:space="preserve">Медбике М.Р.Шамильева 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</w:tc>
        <w:tc>
          <w:tcPr>
            <w:tcW w:w="2221" w:type="dxa"/>
            <w:shd w:val="clear" w:color="auto" w:fill="auto"/>
          </w:tcPr>
          <w:p w14:paraId="1C95B7A3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Ай бойы </w:t>
            </w:r>
          </w:p>
        </w:tc>
      </w:tr>
      <w:tr w14:paraId="15103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10"/>
            <w:shd w:val="clear" w:color="auto" w:fill="auto"/>
          </w:tcPr>
          <w:p w14:paraId="4919385F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 w:themeColor="text1"/>
                <w:kern w:val="2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2"/>
                <w:sz w:val="28"/>
                <w:szCs w:val="28"/>
                <w:u w:val="single"/>
                <w:lang w:val="kk-KZ"/>
              </w:rPr>
              <w:t>Қараша – әділдік пен жауапкершілік айы</w:t>
            </w:r>
          </w:p>
          <w:p w14:paraId="6794695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«Үш бәйтерек» Сәкен Сейфуллин, Ілияс Жансүгіров, Бейімбет Майлин – 130 жыл</w:t>
            </w:r>
          </w:p>
          <w:p w14:paraId="4399AD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15 қараша – Ұлттық валюта – теңге күні</w:t>
            </w:r>
          </w:p>
          <w:p w14:paraId="798FEC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16 қараша – Халықаралық толеранттылық күні</w:t>
            </w:r>
          </w:p>
          <w:p w14:paraId="217EB5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Мемлекет және қоғам қайраткері Тұрар Рысқұловтың туғанына 130 жыл (1894-1943)</w:t>
            </w:r>
          </w:p>
        </w:tc>
      </w:tr>
      <w:tr w14:paraId="3F631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2B3B937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27950E94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«Адал Азамат – Адал еңбек – Адал табыс»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(1-4 сынып) </w:t>
            </w:r>
          </w:p>
          <w:p w14:paraId="1C5D0F2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«Адалдық – ең асыл қасиет» </w:t>
            </w:r>
          </w:p>
          <w:p w14:paraId="391ACD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( 5-11 сынып)</w:t>
            </w:r>
          </w:p>
          <w:p w14:paraId="545B65A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Қауіпсіздік сабақтары (10 минут) </w:t>
            </w:r>
          </w:p>
          <w:p w14:paraId="5158707E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(1-11 сынып)</w:t>
            </w:r>
          </w:p>
          <w:p w14:paraId="48E07906">
            <w:pPr>
              <w:spacing w:after="0" w:line="240" w:lineRule="auto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kk-KZ" w:eastAsia="en-US"/>
              </w:rPr>
              <w:t xml:space="preserve">№ 9 сабақ. </w:t>
            </w:r>
          </w:p>
          <w:p w14:paraId="668FC08E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kk-KZ" w:eastAsia="en-US"/>
              </w:rPr>
              <w:t xml:space="preserve">1 сынып 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асанды интеллект мүмкіндіктері. ата-аналардың дауыстары мен қоңырау шалу»</w:t>
            </w:r>
          </w:p>
          <w:p w14:paraId="33DAFE93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2 сынып «Үйдегі ойын: қауіпсіздік шараларын сақтау»</w:t>
            </w:r>
          </w:p>
          <w:p w14:paraId="736511F5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3 сынып «Әлеуметтік желідегі қауіпті ойындар»</w:t>
            </w:r>
          </w:p>
          <w:p w14:paraId="076EEBE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4 сынып «Үйдегі ойындар: қауіпсіздік шараларын сақтаймыз»</w:t>
            </w:r>
          </w:p>
          <w:p w14:paraId="455DA9C1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5 сынып «Денсаулықты сақтайтын әдеттер»</w:t>
            </w:r>
          </w:p>
          <w:p w14:paraId="354635F8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- 6 сынып «Халықаралық көмекке шақыру белгілері»</w:t>
            </w:r>
          </w:p>
          <w:p w14:paraId="6191314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7 сынып «Қиын кезеңдердегі достық: жанжалда досыңызға қалай қауіпсіз көмектесуге болады?»         </w:t>
            </w:r>
          </w:p>
          <w:p w14:paraId="1A1D3862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8 сынып «Күмәнді келісімдерге қатыспай, салауатты және қауіпсіз өмірге апаратын жол»   </w:t>
            </w:r>
          </w:p>
          <w:p w14:paraId="6E08C02C">
            <w:pPr>
              <w:spacing w:after="0" w:line="240" w:lineRule="auto"/>
              <w:ind w:left="1960" w:hanging="1960" w:hangingChars="700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9 сынып «Жасөспірімжәне еңбек қатынастары» </w:t>
            </w:r>
          </w:p>
          <w:p w14:paraId="60C13724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11 сынып «Зорлық-зомбылықтан қорғану: қорғау әдістерін және көмекке жүгіну ережелерін білу»   </w:t>
            </w:r>
          </w:p>
          <w:p w14:paraId="6F6D544A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504790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Сынып сағаты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64801F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Сынып жетекшілер</w:t>
            </w:r>
          </w:p>
        </w:tc>
        <w:tc>
          <w:tcPr>
            <w:tcW w:w="2221" w:type="dxa"/>
            <w:shd w:val="clear" w:color="auto" w:fill="auto"/>
          </w:tcPr>
          <w:p w14:paraId="2233FC4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04-08.11.2024</w:t>
            </w:r>
          </w:p>
        </w:tc>
      </w:tr>
      <w:tr w14:paraId="3F90D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57F1C70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716D854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Республикалық «Шабыт» жобасы аясында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мектеп театры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119FBD6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Театр қойылымы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3832F28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Эстетикалық цикл мұғалімдері, /тіл пәні мұғалімдері, тәрбиешілер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қосымша</w:t>
            </w:r>
          </w:p>
          <w:p w14:paraId="158E655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білім беру</w:t>
            </w:r>
          </w:p>
          <w:p w14:paraId="12D31EC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Мектептің өзін-өзі басқаруы</w:t>
            </w:r>
          </w:p>
        </w:tc>
        <w:tc>
          <w:tcPr>
            <w:tcW w:w="2221" w:type="dxa"/>
            <w:shd w:val="clear" w:color="auto" w:fill="auto"/>
          </w:tcPr>
          <w:p w14:paraId="484FFC5A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04-08.11.2024</w:t>
            </w:r>
          </w:p>
        </w:tc>
      </w:tr>
      <w:tr w14:paraId="78A17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3283882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7B0A60EE">
            <w:pPr>
              <w:spacing w:after="0" w:line="240" w:lineRule="auto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val="kk-KZ"/>
              </w:rPr>
              <w:t>«Ұлттық теңге-ұлт мақтанышы»</w:t>
            </w:r>
          </w:p>
          <w:p w14:paraId="58358FD5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val="kk-KZ"/>
              </w:rPr>
              <w:t xml:space="preserve"> (1-4 сынып) </w:t>
            </w:r>
          </w:p>
          <w:p w14:paraId="19DBC482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15 қараша – Ұлттық валюта күні </w:t>
            </w:r>
          </w:p>
          <w:p w14:paraId="1F0E78CF">
            <w:pPr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(5-11 сынып)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093D5EEA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Сынып сағаты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126EF5F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Сынып жетекшілер</w:t>
            </w:r>
          </w:p>
        </w:tc>
        <w:tc>
          <w:tcPr>
            <w:tcW w:w="2221" w:type="dxa"/>
            <w:shd w:val="clear" w:color="auto" w:fill="auto"/>
          </w:tcPr>
          <w:p w14:paraId="45DE34E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11-15.11.2024</w:t>
            </w:r>
          </w:p>
        </w:tc>
      </w:tr>
      <w:tr w14:paraId="4C97E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66589F0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70DA597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«Ұшқыр ой алаңы» республикалық жобасы аясындағы зияткерлік ойындар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03A6F65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Ақыл-ой ойындары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3745EFE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Аға тәлімгер А.А.Жакупова</w:t>
            </w:r>
          </w:p>
          <w:p w14:paraId="1110570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Дебат клубының жетекшілері </w:t>
            </w:r>
          </w:p>
        </w:tc>
        <w:tc>
          <w:tcPr>
            <w:tcW w:w="2221" w:type="dxa"/>
            <w:shd w:val="clear" w:color="auto" w:fill="auto"/>
          </w:tcPr>
          <w:p w14:paraId="3AE70AD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11-15.11.2024</w:t>
            </w:r>
          </w:p>
        </w:tc>
      </w:tr>
      <w:tr w14:paraId="70140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7B1A1DC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33F5B1B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“Төрт тоқсан – төрт өнер”  тұжырымдамасы аясындағы </w:t>
            </w:r>
          </w:p>
          <w:p w14:paraId="73B0741A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  <w:t xml:space="preserve">Алтын сақа»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байқауы(5-8 сынып)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5362FE7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Жарыс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17C9AA6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Директордың тәрбие ісі жөніндегі орынбасары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О.Халийдолда </w:t>
            </w:r>
          </w:p>
          <w:p w14:paraId="2E9ACC3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 жетекшілер</w:t>
            </w:r>
          </w:p>
          <w:p w14:paraId="039A416A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дене шынықтыру  пәнінің мұғалімдері</w:t>
            </w:r>
          </w:p>
          <w:p w14:paraId="4FCC3FA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Байбеков .Ш</w:t>
            </w:r>
          </w:p>
          <w:p w14:paraId="69B2895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М.Аманжолов</w:t>
            </w:r>
          </w:p>
        </w:tc>
        <w:tc>
          <w:tcPr>
            <w:tcW w:w="2221" w:type="dxa"/>
            <w:shd w:val="clear" w:color="auto" w:fill="auto"/>
          </w:tcPr>
          <w:p w14:paraId="014C8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11-15.11.2024</w:t>
            </w:r>
          </w:p>
        </w:tc>
      </w:tr>
      <w:tr w14:paraId="3219D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4C3B7F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21A26F08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Аймақтық «Мирас» және «Аққу» жобалары аясында әжелер мен аталармен «</w:t>
            </w:r>
            <w:r>
              <w:rPr>
                <w:rFonts w:ascii="Times New Roman" w:hAnsi="Times New Roman"/>
                <w:b/>
                <w:kern w:val="2"/>
                <w:sz w:val="28"/>
                <w:szCs w:val="28"/>
                <w:lang w:val="kk-KZ"/>
              </w:rPr>
              <w:t>Ибалы ұл, инабатты қыз-өмір көркі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» тақырыбында әңгімелесу сағаты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6F8A490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Әңгімелесу сағат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0FF820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Директордың тәрбие ісі жөніндегі орынбасары О.Халийдолда </w:t>
            </w:r>
          </w:p>
          <w:p w14:paraId="3D0EF5C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Сынып жетекшілер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</w:p>
          <w:p w14:paraId="3753680B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2221" w:type="dxa"/>
            <w:shd w:val="clear" w:color="auto" w:fill="auto"/>
          </w:tcPr>
          <w:p w14:paraId="15CB44C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11-15.11.2024</w:t>
            </w:r>
          </w:p>
        </w:tc>
      </w:tr>
      <w:tr w14:paraId="2404B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23DBFC6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496DFA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«Менің құқықтарым мен міндеттерім» (1-4 сынып) </w:t>
            </w:r>
          </w:p>
          <w:p w14:paraId="1B2E9048">
            <w:pPr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«Мен өз құқығым мен міндеттерімді білемін» (5-9 сынып)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6461E6F5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Сынып сағаты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1AE625D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</w:tc>
        <w:tc>
          <w:tcPr>
            <w:tcW w:w="2221" w:type="dxa"/>
            <w:shd w:val="clear" w:color="auto" w:fill="auto"/>
          </w:tcPr>
          <w:p w14:paraId="0A456A1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18-22.11.2024</w:t>
            </w:r>
          </w:p>
        </w:tc>
      </w:tr>
      <w:tr w14:paraId="55DAF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6385B8A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1C0AA2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«Ұрпақ саулығы – ұлт саулығы»/</w:t>
            </w:r>
          </w:p>
          <w:p w14:paraId="5F0371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Денсаулық күнтізбесінің халықаралық және Дүниежүзілік күндері шеңберінде іс-шаралар өткізу (Дүниежүзілік ЖИТС-пен күрес күні.</w:t>
            </w:r>
          </w:p>
          <w:p w14:paraId="221D59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ЖИТС-ауыр ауру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(9-11 сынып) </w:t>
            </w:r>
          </w:p>
          <w:p w14:paraId="5B072E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Тоқта-ЖИТС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(7-8 сынып)</w:t>
            </w:r>
          </w:p>
          <w:p w14:paraId="3DA1E5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- Қауіпсіз жолда әдемі әлемге </w:t>
            </w:r>
          </w:p>
          <w:p w14:paraId="06ECEC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(1-4 сынып) </w:t>
            </w:r>
          </w:p>
          <w:p w14:paraId="4A344F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- Жаңа ғасыр – дені сау ұрпақ</w:t>
            </w:r>
            <w:bookmarkStart w:id="0" w:name="_GoBack"/>
            <w:bookmarkEnd w:id="0"/>
          </w:p>
          <w:p w14:paraId="53C79B13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(5-6 сынып)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2B950D35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Сынып сағаты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102873E9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Директордың тәрбие ісі жөніндегі орынбасары О.Халийдолда</w:t>
            </w:r>
          </w:p>
          <w:p w14:paraId="7AF37A52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Сынып жетекшілер</w:t>
            </w:r>
          </w:p>
          <w:p w14:paraId="69A8A355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lang w:val="kk-KZ"/>
              </w:rPr>
              <w:t>Медбике М.Р.Шамильева</w:t>
            </w:r>
          </w:p>
        </w:tc>
        <w:tc>
          <w:tcPr>
            <w:tcW w:w="2221" w:type="dxa"/>
            <w:shd w:val="clear" w:color="auto" w:fill="auto"/>
          </w:tcPr>
          <w:p w14:paraId="058EE45A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18.11.-06.12.2024</w:t>
            </w:r>
          </w:p>
        </w:tc>
      </w:tr>
      <w:tr w14:paraId="1536F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4C2DD55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155D9D6F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Мектеп парламентінің «Білім және мәдениет» фракциясы Жұмыс аясында «</w:t>
            </w:r>
            <w:r>
              <w:rPr>
                <w:rFonts w:ascii="Times New Roman" w:hAnsi="Times New Roman"/>
                <w:b/>
                <w:kern w:val="2"/>
                <w:sz w:val="28"/>
                <w:szCs w:val="28"/>
                <w:lang w:val="kk-KZ"/>
              </w:rPr>
              <w:t xml:space="preserve">Жайдарлы Жас Ұлан » 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облыстық КВН (8-10 сынып)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436D5B5A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КВН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5556761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Директордың тәрбие ісі жөніндегі орынбасары О.Халийдолда </w:t>
            </w:r>
          </w:p>
          <w:p w14:paraId="70FD4DD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Аға тәлімгер А.Жакупова</w:t>
            </w:r>
          </w:p>
          <w:p w14:paraId="40A0D4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мектеп парламенті</w:t>
            </w:r>
          </w:p>
        </w:tc>
        <w:tc>
          <w:tcPr>
            <w:tcW w:w="2221" w:type="dxa"/>
            <w:shd w:val="clear" w:color="auto" w:fill="auto"/>
          </w:tcPr>
          <w:p w14:paraId="74FC7C3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18-22.11.2024</w:t>
            </w:r>
          </w:p>
        </w:tc>
      </w:tr>
      <w:tr w14:paraId="1CAA1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79DB271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10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677784E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«Smart bala</w:t>
            </w: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республикалық жобасы аясындағы  “Startup” байқауы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6F32935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Конкурс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024A7ED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Үйірме жетекшісі </w:t>
            </w:r>
          </w:p>
        </w:tc>
        <w:tc>
          <w:tcPr>
            <w:tcW w:w="2221" w:type="dxa"/>
            <w:shd w:val="clear" w:color="auto" w:fill="auto"/>
          </w:tcPr>
          <w:p w14:paraId="7EF1C89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18-22.11.2024</w:t>
            </w:r>
          </w:p>
        </w:tc>
      </w:tr>
      <w:tr w14:paraId="2D653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436273C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11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330026C8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Буллингтен Қорған !</w:t>
            </w:r>
          </w:p>
          <w:p w14:paraId="27DC94C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Қауіпсіздік сабақтары (10 минут) (1-11 сынып)</w:t>
            </w:r>
          </w:p>
          <w:p w14:paraId="54458DFC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№ 3 сабақ.</w:t>
            </w:r>
          </w:p>
          <w:p w14:paraId="0B64CCA6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1 сынып «Есік қағылды. қауіпті қалай тануға болады?»  </w:t>
            </w:r>
          </w:p>
          <w:p w14:paraId="350BB673">
            <w:pPr>
              <w:spacing w:after="0" w:line="240" w:lineRule="auto"/>
              <w:ind w:left="2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2 сынып «Досыңызды ренжітсе не істеукерек?»</w:t>
            </w:r>
          </w:p>
          <w:p w14:paraId="1D6331D2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3 сынып «Не жөнінде үндемей қалуға және ата аналардан жасыруға болмайды?»</w:t>
            </w:r>
          </w:p>
          <w:p w14:paraId="017B092E">
            <w:pPr>
              <w:spacing w:after="0" w:line="240" w:lineRule="auto"/>
              <w:ind w:left="771" w:leftChars="-795" w:hanging="2520" w:hangingChars="900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- «Құпия сөз    4 сынып Сіздің отбасылық пароліңіз»</w:t>
            </w:r>
          </w:p>
          <w:p w14:paraId="681BCC8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5 сынып«Үйге қауіпсіз оралу: қолайсыз ауа райында не істеу керек?»</w:t>
            </w:r>
          </w:p>
          <w:p w14:paraId="0D8328D3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6 сынып «Сіздің жеке деректеріңіз және оларды қалай қорғауғаболады?»</w:t>
            </w:r>
          </w:p>
          <w:p w14:paraId="7BC1DF4B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7 сынып «Цифрлық диета» челленджі: гаджеттерден қысқауақытқабас тарту сізге қалай әсер етеді?»</w:t>
            </w:r>
          </w:p>
          <w:p w14:paraId="57A04CBC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8 сынып «Желідегі жас шектеулері және олар не үшін қажет?»  </w:t>
            </w:r>
          </w:p>
          <w:p w14:paraId="3BACB851">
            <w:pPr>
              <w:spacing w:after="0" w:line="240" w:lineRule="auto"/>
              <w:ind w:left="-81" w:leftChars="-37" w:firstLine="78" w:firstLineChars="28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-9 сынып «Қақтығыс соңындағы жауапкершілік»                 -</w:t>
            </w:r>
          </w:p>
          <w:p w14:paraId="6C27C41B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11 сынып «Қауіпсіз қаржылық операцияларды жүргізу ережелері. қаржылық пирамидалардың қаупі»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4C9B20F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Алдын алу шарасы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, сынып сағаты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764D7A6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Директордың тәрбие ісі жөніндегі орынбасары О.Халийдолда </w:t>
            </w:r>
          </w:p>
          <w:p w14:paraId="155CA75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Сынып жетекшілер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</w:p>
          <w:p w14:paraId="1E8D899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Педагог-психолог А.Аманжолова</w:t>
            </w:r>
          </w:p>
          <w:p w14:paraId="6ECDF69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Қ.Байбекова</w:t>
            </w:r>
          </w:p>
          <w:p w14:paraId="36E4CB9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Участкелік полиция Р.Ахметов</w:t>
            </w:r>
          </w:p>
        </w:tc>
        <w:tc>
          <w:tcPr>
            <w:tcW w:w="2221" w:type="dxa"/>
            <w:shd w:val="clear" w:color="auto" w:fill="auto"/>
          </w:tcPr>
          <w:p w14:paraId="02630FE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25-29.11.2024</w:t>
            </w:r>
          </w:p>
        </w:tc>
      </w:tr>
      <w:tr w14:paraId="7C279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1FA874A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12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1C8FB1F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  <w:t xml:space="preserve">“Тарихқа тағзым“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жобаларын аймақтық қорғау (5-11 сынып)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4FAA0F6A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Жобаны қорғау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4A1E3D6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Тарих  пәнінің мұғалімі М.Е.Маканов</w:t>
            </w:r>
          </w:p>
          <w:p w14:paraId="78C7BDA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Яруллина М.С.</w:t>
            </w:r>
          </w:p>
          <w:p w14:paraId="0527A2B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221" w:type="dxa"/>
            <w:shd w:val="clear" w:color="auto" w:fill="auto"/>
          </w:tcPr>
          <w:p w14:paraId="5C99323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25-29.11.2024</w:t>
            </w:r>
          </w:p>
        </w:tc>
      </w:tr>
      <w:tr w14:paraId="1AD92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15C3EEB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13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18AA48E3">
            <w:pPr>
              <w:spacing w:after="0" w:line="240" w:lineRule="auto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val="kk-KZ"/>
              </w:rPr>
              <w:t xml:space="preserve">«Құқықтық білім мектебі» </w:t>
            </w:r>
            <w:r>
              <w:rPr>
                <w:rFonts w:ascii="Times New Roman" w:hAnsi="Times New Roman" w:eastAsia="Calibri"/>
                <w:i/>
                <w:color w:val="000000" w:themeColor="text1"/>
                <w:sz w:val="28"/>
                <w:szCs w:val="28"/>
                <w:lang w:val="kk-KZ"/>
              </w:rPr>
              <w:t>(«Школа правовых знаний»)</w:t>
            </w:r>
            <w:r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val="kk-KZ"/>
              </w:rPr>
              <w:t xml:space="preserve"> жобасының аясында;</w:t>
            </w:r>
          </w:p>
          <w:p w14:paraId="57BAF4D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val="kk-KZ"/>
              </w:rPr>
              <w:t xml:space="preserve">-«Уақыт ағымы» </w:t>
            </w:r>
            <w:r>
              <w:rPr>
                <w:rFonts w:ascii="Times New Roman" w:hAnsi="Times New Roman" w:eastAsia="Calibri"/>
                <w:i/>
                <w:color w:val="000000" w:themeColor="text1"/>
                <w:sz w:val="28"/>
                <w:szCs w:val="28"/>
                <w:lang w:val="kk-KZ"/>
              </w:rPr>
              <w:t>(«Веяния времени»).</w:t>
            </w:r>
            <w:r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val="kk-KZ"/>
              </w:rPr>
              <w:t xml:space="preserve"> Тыйым салынған заттардың заңсыз айналымы саласындағы жауапкершілік және қылмыс жасау салдары, жасөспірімнің денсаулығы, оқушының салауатты өмір салты атты 7,8,9,10 сынып оқушыларына арналған тренинг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3A4FEE2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276FB598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Директордың тәрбие ісі жөніндегі орынбасары О.Халийдолда </w:t>
            </w:r>
          </w:p>
          <w:p w14:paraId="03964BE2">
            <w:pPr>
              <w:pStyle w:val="31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Мектеп психологі А.Аманжолова</w:t>
            </w:r>
          </w:p>
          <w:p w14:paraId="21B08C0C">
            <w:pPr>
              <w:pStyle w:val="31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Қ.Байбекова</w:t>
            </w:r>
          </w:p>
          <w:p w14:paraId="37E9D167">
            <w:pPr>
              <w:pStyle w:val="31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221" w:type="dxa"/>
            <w:shd w:val="clear" w:color="auto" w:fill="auto"/>
          </w:tcPr>
          <w:p w14:paraId="20132E04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27.11.2024</w:t>
            </w:r>
          </w:p>
        </w:tc>
      </w:tr>
      <w:tr w14:paraId="78798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16F560B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14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5E8C649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Өмірге салауатты қадам</w:t>
            </w:r>
          </w:p>
          <w:p w14:paraId="4AFB9DF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Қауіпсіздік сабақтары (10 минут) (1-4 сынып)</w:t>
            </w:r>
          </w:p>
          <w:p w14:paraId="31E8E866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№ 5 сабақ.</w:t>
            </w:r>
          </w:p>
          <w:p w14:paraId="4F2863B3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1 сынып «Егер бейтаныс адамкөшеде көмек сұрасане істеу керек?»</w:t>
            </w:r>
          </w:p>
          <w:p w14:paraId="5B85B147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2 сынып «5 секунд» ережесі, бейтаныс адаммен қалайдұрыс диалог құруға болады?»</w:t>
            </w:r>
          </w:p>
          <w:p w14:paraId="32EED62C">
            <w:pPr>
              <w:spacing w:after="0" w:line="240" w:lineRule="auto"/>
              <w:ind w:left="1680" w:hanging="1680" w:hangingChars="600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3 сынып «Бейтаныс адамдардың қулығы»-</w:t>
            </w:r>
          </w:p>
          <w:p w14:paraId="0F9B269C">
            <w:pPr>
              <w:spacing w:after="0" w:line="240" w:lineRule="auto"/>
              <w:ind w:left="1680" w:hanging="1680" w:hangingChars="600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</w:p>
          <w:p w14:paraId="4E24F33B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4 сынып «Бейтаныс адамға көмек көрсетуге бола ма?»</w:t>
            </w:r>
          </w:p>
          <w:p w14:paraId="7A93FFF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5 сынып «Әлеуметтік желілер: негізгі қауіпсіздік ережелері»</w:t>
            </w:r>
          </w:p>
          <w:p w14:paraId="1AD079C9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6 сынып «Зиянды бағдарлама. қауіпті қалай тануға болады?              </w:t>
            </w:r>
          </w:p>
          <w:p w14:paraId="4ADCC4A6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7 сынып «Неліктен қиын жағдайларда ата-аналарға сену маңызды?»</w:t>
            </w:r>
          </w:p>
          <w:p w14:paraId="1270E9BA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8 сынып «Өзіңіз туралы жеке ақпаратты таратудың қаупі»  </w:t>
            </w:r>
          </w:p>
          <w:p w14:paraId="10C33AB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9 сынып «Егер сіз желіде қорқытуға тап болсаңыз»               </w:t>
            </w:r>
          </w:p>
          <w:p w14:paraId="2CB17161">
            <w:pPr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11 сынып «Әрекетсіздік пен серіктестік жауапкершілігі»</w:t>
            </w:r>
            <w:r>
              <w:rPr>
                <w:rFonts w:ascii="Times New Roman" w:hAnsi="Times New Roman"/>
                <w:color w:val="FF0000"/>
                <w:kern w:val="2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2E574E5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Алдын алу шарасы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, сынып сағаты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6665FB2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Директордың тәрбие ісі жөніндегі орынбасары О.Халийдолда</w:t>
            </w:r>
          </w:p>
          <w:p w14:paraId="71602DC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 жетекшілер</w:t>
            </w:r>
          </w:p>
          <w:p w14:paraId="11C910C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Участкелік полиция Р.Ахметов</w:t>
            </w:r>
          </w:p>
        </w:tc>
        <w:tc>
          <w:tcPr>
            <w:tcW w:w="2221" w:type="dxa"/>
            <w:shd w:val="clear" w:color="auto" w:fill="auto"/>
          </w:tcPr>
          <w:p w14:paraId="6994472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25-29.11.2024</w:t>
            </w:r>
          </w:p>
        </w:tc>
      </w:tr>
      <w:tr w14:paraId="54553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69E4487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15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75BD3421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«Жауапты бол!» (1-4 сынып) </w:t>
            </w:r>
          </w:p>
          <w:p w14:paraId="7685BE9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«Өзіңнің әрекетін үшін жауапкершілік» (5-11 сынып)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03ED703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Сынып сағаты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46F69A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Сынып жетекшілер</w:t>
            </w:r>
          </w:p>
          <w:p w14:paraId="7D9FE28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Мектеп әкімшілігі</w:t>
            </w:r>
          </w:p>
        </w:tc>
        <w:tc>
          <w:tcPr>
            <w:tcW w:w="2221" w:type="dxa"/>
            <w:shd w:val="clear" w:color="auto" w:fill="auto"/>
          </w:tcPr>
          <w:p w14:paraId="79C34C5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25-29.11.2024</w:t>
            </w:r>
          </w:p>
        </w:tc>
      </w:tr>
      <w:tr w14:paraId="6BE79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647D09B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16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2BE9A451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«Қамқор» республикалық жобасы аясында «</w:t>
            </w:r>
            <w:r>
              <w:rPr>
                <w:rFonts w:ascii="Times New Roman" w:hAnsi="Times New Roman"/>
                <w:b/>
                <w:kern w:val="2"/>
                <w:sz w:val="28"/>
                <w:szCs w:val="28"/>
                <w:lang w:val="kk-KZ"/>
              </w:rPr>
              <w:t xml:space="preserve">Адал жүректі еріктілер жасағы» 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облыстық әлеуметтік байқауы (7-8 сынып)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3D5189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Конкурс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41DC98FB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Директордың тәрбие ісі жөніндегі орынбасары О.Халийдолда</w:t>
            </w:r>
          </w:p>
          <w:p w14:paraId="46E5AEB9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Аға тәлімгер А.А.Жакупова</w:t>
            </w:r>
          </w:p>
          <w:p w14:paraId="491C5C1B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</w:tc>
        <w:tc>
          <w:tcPr>
            <w:tcW w:w="2221" w:type="dxa"/>
            <w:shd w:val="clear" w:color="auto" w:fill="auto"/>
          </w:tcPr>
          <w:p w14:paraId="6006473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25-29.11.2024</w:t>
            </w:r>
          </w:p>
        </w:tc>
      </w:tr>
      <w:tr w14:paraId="1163E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2DB0B76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17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6F78F7CE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Мектеп парламентінің «Спорт және салауатты өмір салты» фракциясының жұмысы аясында </w:t>
            </w:r>
            <w:r>
              <w:rPr>
                <w:rFonts w:ascii="Times New Roman" w:hAnsi="Times New Roman"/>
                <w:b/>
                <w:kern w:val="2"/>
                <w:sz w:val="28"/>
                <w:szCs w:val="28"/>
                <w:lang w:val="kk-KZ"/>
              </w:rPr>
              <w:t xml:space="preserve">“Спорт есірткіге қарсы 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!”  акциясы. (5-11 сынып)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0EC790AD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Акция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1905F39F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Директордың тәрбие ісі жөніндегі орынбасары О.Халийдолда</w:t>
            </w:r>
          </w:p>
          <w:p w14:paraId="145FEC23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Аға тәлімгер А.А.Жакупова</w:t>
            </w:r>
          </w:p>
          <w:p w14:paraId="3EF2B83B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221" w:type="dxa"/>
            <w:shd w:val="clear" w:color="auto" w:fill="auto"/>
          </w:tcPr>
          <w:p w14:paraId="00928E2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25-29.11.2024</w:t>
            </w:r>
          </w:p>
        </w:tc>
      </w:tr>
      <w:tr w14:paraId="30153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4155E5B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18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175B02A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“ЭКОboom” аймақтық жобасы аясындағы «</w:t>
            </w: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  <w:t xml:space="preserve">Қауырсындағы ғажайып» акциясы (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1-7 сыныптар )</w:t>
            </w:r>
          </w:p>
          <w:p w14:paraId="1981760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“ЭКОboom” аймақтық жобасы аясында « </w:t>
            </w: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  <w:t xml:space="preserve">Жақсылық жаса » акциясы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( 1-11 сыныптар )</w:t>
            </w:r>
          </w:p>
          <w:p w14:paraId="16995DE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“ЭКОboom”аймақтық жобасы аясында « </w:t>
            </w: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  <w:t xml:space="preserve">Құстарға арналған дәмхана »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акциясы (1-4 сыныптар)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14B3663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Акция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7548C3D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Аға тәлімгер А.А.Жакупова</w:t>
            </w:r>
          </w:p>
          <w:p w14:paraId="3D940C2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221" w:type="dxa"/>
            <w:shd w:val="clear" w:color="auto" w:fill="auto"/>
          </w:tcPr>
          <w:p w14:paraId="73A22FE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Ай бойы </w:t>
            </w:r>
          </w:p>
        </w:tc>
      </w:tr>
      <w:tr w14:paraId="3DFB7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386E02A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19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6F69386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“Балалар кітапханасы »республикалық жобасы аясында мектепте бір сағат оқу, үзіліс кезінде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32A4CE6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Бір сағат оқу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778F5EA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Кітапханашы Д.А.Ворошилова</w:t>
            </w:r>
          </w:p>
          <w:p w14:paraId="522ECB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221" w:type="dxa"/>
            <w:shd w:val="clear" w:color="auto" w:fill="auto"/>
          </w:tcPr>
          <w:p w14:paraId="6837C13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Ай бойы </w:t>
            </w:r>
          </w:p>
        </w:tc>
      </w:tr>
      <w:tr w14:paraId="4F224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72881BC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20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6A9D77F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Инфо - Time « Қазақстан </w:t>
            </w: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  <w:t>Республикасы көрнекті атақты адамдардың өмірден 20 факт”</w:t>
            </w:r>
          </w:p>
          <w:p w14:paraId="360FB85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“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Балалар кітапханасы » республикалық шеңберінде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Жобасы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аясында. </w:t>
            </w:r>
          </w:p>
          <w:p w14:paraId="142090C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(9-11 сыныптар)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405E85E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Инфо -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>Time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0543821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Кітапханашы Д.А.Ворошилова</w:t>
            </w:r>
          </w:p>
          <w:p w14:paraId="09E2E61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221" w:type="dxa"/>
            <w:shd w:val="clear" w:color="auto" w:fill="auto"/>
          </w:tcPr>
          <w:p w14:paraId="60A2584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Ай бойы </w:t>
            </w:r>
          </w:p>
        </w:tc>
      </w:tr>
      <w:tr w14:paraId="24C11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shd w:val="clear" w:color="auto" w:fill="auto"/>
          </w:tcPr>
          <w:p w14:paraId="7137EE1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21</w:t>
            </w:r>
          </w:p>
        </w:tc>
        <w:tc>
          <w:tcPr>
            <w:tcW w:w="5562" w:type="dxa"/>
            <w:gridSpan w:val="2"/>
            <w:shd w:val="clear" w:color="auto" w:fill="auto"/>
          </w:tcPr>
          <w:p w14:paraId="09B6D3D6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СӨС іс-шаралар (жеке жоспар бойынша)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45E9719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Іс-шаралар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27B868B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ДТЖО О.Халийдолда</w:t>
            </w:r>
          </w:p>
          <w:p w14:paraId="4FE6A74B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lang w:val="kk-KZ"/>
              </w:rPr>
              <w:t xml:space="preserve">Медбике М.Р.Шамильева 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</w:tc>
        <w:tc>
          <w:tcPr>
            <w:tcW w:w="2221" w:type="dxa"/>
            <w:shd w:val="clear" w:color="auto" w:fill="auto"/>
          </w:tcPr>
          <w:p w14:paraId="5EACC2FC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Ай бойы </w:t>
            </w:r>
          </w:p>
        </w:tc>
      </w:tr>
      <w:tr w14:paraId="1CDB8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10"/>
            <w:shd w:val="clear" w:color="auto" w:fill="auto"/>
          </w:tcPr>
          <w:p w14:paraId="21614FD7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  <w:t>Желтоқсан – бірлік пен ынтымақтың айы</w:t>
            </w:r>
          </w:p>
          <w:p w14:paraId="2D40BA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5 желтоқсан – Дүниежүзілік волонтерлар күні</w:t>
            </w:r>
          </w:p>
          <w:p w14:paraId="273AF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16 желтоқсан – Қазақстан Республикасының Тәуелсіздік күні</w:t>
            </w:r>
          </w:p>
        </w:tc>
      </w:tr>
      <w:tr w14:paraId="793EF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2CBBF7B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5404" w:type="dxa"/>
            <w:shd w:val="clear" w:color="auto" w:fill="auto"/>
          </w:tcPr>
          <w:p w14:paraId="421BD7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Р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еспубликалық «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Қамқор » жобасы аясында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Табиғатқа қамқорлық жасаймыз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акция</w:t>
            </w: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Қауіпсіздік сабақтары (10 минут)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(1-11 сынып) </w:t>
            </w:r>
          </w:p>
          <w:p w14:paraId="411D273C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№ 2 Сабақ.</w:t>
            </w:r>
          </w:p>
          <w:p w14:paraId="16770E1A">
            <w:pPr>
              <w:spacing w:after="0" w:line="240" w:lineRule="auto"/>
              <w:ind w:left="2100" w:hanging="2100" w:hangingChars="750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1 сынып «Төтенше жағдай туындаған кезде жедел </w:t>
            </w:r>
          </w:p>
          <w:p w14:paraId="7064C519">
            <w:pPr>
              <w:spacing w:after="0" w:line="240" w:lineRule="auto"/>
              <w:ind w:left="2100" w:hanging="2100" w:hangingChars="750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2 сынып«Төтенше жағдай туындаған кезде жедел»  </w:t>
            </w:r>
          </w:p>
          <w:p w14:paraId="64EA3F20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3 сынып «Төтенше жағдай кезінде шұғыл»</w:t>
            </w:r>
          </w:p>
          <w:p w14:paraId="09848FF6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4 сынып «Төтенше жағдай орын алған кезде төтенше қызметкеқоңырау соғу» скриптер</w:t>
            </w:r>
          </w:p>
          <w:p w14:paraId="3D9381F8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5 сынып «Мектептегіқауіпсіз мінез-құлық ережелері»   </w:t>
            </w:r>
          </w:p>
          <w:p w14:paraId="5EEDEA5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6 сынып «Көшедегі қауіпті нысандардан (фонтан) қалай аулақ болуға болады?»                    </w:t>
            </w:r>
          </w:p>
          <w:p w14:paraId="68453233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7 сынып «Бейтаныс адамдармен қарым-қатынас кезіндегі қауіпті сигналдар»-         </w:t>
            </w:r>
          </w:p>
          <w:p w14:paraId="41A3B9C0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8 сынып «Саяхат кезіндегі төтенше жағдайлар (өрт, жер сілкінісі, су тасқыны)»            </w:t>
            </w:r>
          </w:p>
          <w:p w14:paraId="4119D1D1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9 сынып«Қауіпті хобби және серуендеу орындары»           -</w:t>
            </w:r>
          </w:p>
          <w:p w14:paraId="16931B51">
            <w:pPr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11 сынып «Сіздің әрекеттеріңіз үшін жауапкершілікті қалай қабылдауға және мектептегі қауіпсіз ортаны сақтауға болады?»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248BA47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Мектептегі/сыныптағы тазалықты қолдау акциясы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1C31C30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Сынып жетекшілер</w:t>
            </w:r>
          </w:p>
        </w:tc>
        <w:tc>
          <w:tcPr>
            <w:tcW w:w="2221" w:type="dxa"/>
            <w:shd w:val="clear" w:color="auto" w:fill="auto"/>
          </w:tcPr>
          <w:p w14:paraId="3C147E5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2-6.12.2024</w:t>
            </w:r>
          </w:p>
        </w:tc>
      </w:tr>
      <w:tr w14:paraId="504A4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0086B54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5404" w:type="dxa"/>
            <w:shd w:val="clear" w:color="auto" w:fill="auto"/>
          </w:tcPr>
          <w:p w14:paraId="4AE538A3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«Қамқор» Республикалық жобасы аясында акция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“</w:t>
            </w:r>
            <w:r>
              <w:rPr>
                <w:rFonts w:ascii="Times New Roman" w:hAnsi="Times New Roman"/>
                <w:b/>
                <w:kern w:val="2"/>
                <w:sz w:val="28"/>
                <w:szCs w:val="28"/>
              </w:rPr>
              <w:t>Дармарқа</w:t>
            </w:r>
            <w:r>
              <w:rPr>
                <w:rFonts w:ascii="Times New Roman" w:hAnsi="Times New Roman"/>
                <w:b/>
                <w:kern w:val="2"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/>
                <w:b/>
                <w:kern w:val="2"/>
                <w:sz w:val="28"/>
                <w:szCs w:val="28"/>
              </w:rPr>
              <w:t>заттардың екінші өміріне»</w:t>
            </w:r>
          </w:p>
          <w:p w14:paraId="56BAA8DF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 (1-11 сынып)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51ED4848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Акция </w:t>
            </w:r>
          </w:p>
          <w:p w14:paraId="16FAC0C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016" w:type="dxa"/>
            <w:gridSpan w:val="3"/>
            <w:shd w:val="clear" w:color="auto" w:fill="auto"/>
          </w:tcPr>
          <w:p w14:paraId="2CC19A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Аға тәлімгер А.А.Жакупова</w:t>
            </w:r>
          </w:p>
          <w:p w14:paraId="1A58EF7E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М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ектеп әкімшілігі</w:t>
            </w:r>
          </w:p>
        </w:tc>
        <w:tc>
          <w:tcPr>
            <w:tcW w:w="2221" w:type="dxa"/>
            <w:shd w:val="clear" w:color="auto" w:fill="auto"/>
          </w:tcPr>
          <w:p w14:paraId="60E8712A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02-06.12.2024</w:t>
            </w:r>
          </w:p>
        </w:tc>
      </w:tr>
      <w:tr w14:paraId="4978B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4BC0E01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5404" w:type="dxa"/>
            <w:shd w:val="clear" w:color="auto" w:fill="auto"/>
          </w:tcPr>
          <w:p w14:paraId="41628CFB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Респираторлық вирустық инфекциялар мен тұмаудың алдын алу, 1-11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сыныптар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7CC747DB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Сынып сағаты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041C9220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</w:tc>
        <w:tc>
          <w:tcPr>
            <w:tcW w:w="2221" w:type="dxa"/>
            <w:shd w:val="clear" w:color="auto" w:fill="auto"/>
          </w:tcPr>
          <w:p w14:paraId="571E88F3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02-06.12.2024</w:t>
            </w:r>
          </w:p>
        </w:tc>
      </w:tr>
      <w:tr w14:paraId="1B3D2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92" w:type="dxa"/>
            <w:gridSpan w:val="2"/>
            <w:shd w:val="clear" w:color="auto" w:fill="auto"/>
          </w:tcPr>
          <w:p w14:paraId="37DF908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5404" w:type="dxa"/>
            <w:shd w:val="clear" w:color="auto" w:fill="auto"/>
          </w:tcPr>
          <w:p w14:paraId="16B798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Челлендж «</w:t>
            </w: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Жетістігімді еліме арнаймын»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(8-10 сынып)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1C6A043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Челлендж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2A2F74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Аға тәлімгер А.А.Жакупова</w:t>
            </w:r>
          </w:p>
          <w:p w14:paraId="798C0B7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М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ектеп әкімшілігі</w:t>
            </w:r>
          </w:p>
        </w:tc>
        <w:tc>
          <w:tcPr>
            <w:tcW w:w="2221" w:type="dxa"/>
            <w:shd w:val="clear" w:color="auto" w:fill="auto"/>
          </w:tcPr>
          <w:p w14:paraId="0CA118B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09-13.12.2024</w:t>
            </w:r>
          </w:p>
        </w:tc>
      </w:tr>
      <w:tr w14:paraId="15036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135ADD2A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5404" w:type="dxa"/>
            <w:shd w:val="clear" w:color="auto" w:fill="auto"/>
          </w:tcPr>
          <w:p w14:paraId="1FE3564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“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Балалар кітапханасы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” республикалық жобасы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6F716FE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Әдеби кеш/кітап көрмесі/кітап кейіпкерлері сайысы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6DDDEA4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Кітапханашы Д.А.Ворошилова</w:t>
            </w:r>
          </w:p>
          <w:p w14:paraId="757149A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221" w:type="dxa"/>
            <w:shd w:val="clear" w:color="auto" w:fill="auto"/>
          </w:tcPr>
          <w:p w14:paraId="162498B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09-13.12.2024</w:t>
            </w:r>
          </w:p>
        </w:tc>
      </w:tr>
      <w:tr w14:paraId="5658A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3F49018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5404" w:type="dxa"/>
            <w:shd w:val="clear" w:color="auto" w:fill="auto"/>
          </w:tcPr>
          <w:p w14:paraId="6ECCB05F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kern w:val="2"/>
                <w:sz w:val="28"/>
                <w:szCs w:val="28"/>
                <w:lang w:val="kk-KZ"/>
              </w:rPr>
              <w:t>“Жетістікке жол “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 аймақтық жобасы</w:t>
            </w:r>
          </w:p>
          <w:p w14:paraId="3D9710EB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«Еңбегі адал - жас Өрен» республикалық жобасы аясында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6770CA21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Жоба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6D074E1E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  <w:p w14:paraId="4C4CD7F3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</w:tcPr>
          <w:p w14:paraId="3B0553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09-13.12.2024</w:t>
            </w:r>
          </w:p>
        </w:tc>
      </w:tr>
      <w:tr w14:paraId="2DA61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223206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5404" w:type="dxa"/>
            <w:shd w:val="clear" w:color="auto" w:fill="auto"/>
          </w:tcPr>
          <w:p w14:paraId="7438072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Экстремізімнің алдын алу</w:t>
            </w:r>
          </w:p>
          <w:p w14:paraId="24771BE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«Бір аспан астында» (1-4 сынып) «Толеранттылық- бейбітшілікке жол»</w:t>
            </w:r>
          </w:p>
          <w:p w14:paraId="0875C0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(5-8 сынып)</w:t>
            </w:r>
          </w:p>
          <w:p w14:paraId="286BF9A5">
            <w:pPr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«Терроризм  және экстремизмге-ЖОЛ  ЖОҚ» (9-11 сынып)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5154ECE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сағаты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4211627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</w:tc>
        <w:tc>
          <w:tcPr>
            <w:tcW w:w="2221" w:type="dxa"/>
            <w:shd w:val="clear" w:color="auto" w:fill="auto"/>
          </w:tcPr>
          <w:p w14:paraId="2FFA3A9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09-13.12.2024</w:t>
            </w:r>
          </w:p>
        </w:tc>
      </w:tr>
      <w:tr w14:paraId="27FC6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588FFCB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5404" w:type="dxa"/>
            <w:shd w:val="clear" w:color="auto" w:fill="auto"/>
          </w:tcPr>
          <w:p w14:paraId="26DEBCF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  <w:t>Тәуелсіздік –елмерейі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»дөңгелек үстеліаймақтық</w:t>
            </w:r>
          </w:p>
          <w:p w14:paraId="4A042A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“Мирас” және “Аққу “ жобаларыаясында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1CD8566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Дөңгелек үстел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32781D6A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« Мирас » және « Аққу »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клубтарының жетекшілері</w:t>
            </w:r>
          </w:p>
        </w:tc>
        <w:tc>
          <w:tcPr>
            <w:tcW w:w="2221" w:type="dxa"/>
            <w:shd w:val="clear" w:color="auto" w:fill="auto"/>
          </w:tcPr>
          <w:p w14:paraId="450D3D7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09-13.12.2024</w:t>
            </w:r>
          </w:p>
        </w:tc>
      </w:tr>
      <w:tr w14:paraId="60322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18F8463C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5404" w:type="dxa"/>
            <w:shd w:val="clear" w:color="auto" w:fill="auto"/>
          </w:tcPr>
          <w:p w14:paraId="07AB390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«Рәміздер туралы мен не білемін?» викторина (6-8 сынып)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4EB8659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Викторина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131F133A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Сынып жетекшілер, </w:t>
            </w:r>
          </w:p>
          <w:p w14:paraId="2A314DB8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Аға тәлімгер А.А.Жакупова</w:t>
            </w:r>
          </w:p>
          <w:p w14:paraId="407F67C8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Тарих пәнінің мұғалімі М.Е.Маканов</w:t>
            </w:r>
          </w:p>
        </w:tc>
        <w:tc>
          <w:tcPr>
            <w:tcW w:w="2221" w:type="dxa"/>
            <w:shd w:val="clear" w:color="auto" w:fill="auto"/>
          </w:tcPr>
          <w:p w14:paraId="72BD389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09-13.12.2024</w:t>
            </w:r>
          </w:p>
        </w:tc>
      </w:tr>
      <w:tr w14:paraId="50970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7FB0B5C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10</w:t>
            </w:r>
          </w:p>
        </w:tc>
        <w:tc>
          <w:tcPr>
            <w:tcW w:w="5404" w:type="dxa"/>
            <w:shd w:val="clear" w:color="auto" w:fill="auto"/>
          </w:tcPr>
          <w:p w14:paraId="393A29C6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Мектеп парламентінің «Білім және мәдениет» фракция жұмысы аясындағы «</w:t>
            </w:r>
            <w:r>
              <w:rPr>
                <w:rFonts w:ascii="Times New Roman" w:hAnsi="Times New Roman"/>
                <w:b/>
                <w:kern w:val="2"/>
                <w:sz w:val="28"/>
                <w:szCs w:val="28"/>
                <w:lang w:val="kk-KZ"/>
              </w:rPr>
              <w:t>Мен көшбасшымын»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аймақтық жобасы (7-9 сынып)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0761574B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Аймақтық жоба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3C5E7A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Аға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тәлімгер А.А.Жакупова</w:t>
            </w:r>
          </w:p>
          <w:p w14:paraId="0F9C46FB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Ме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ктеп әкімшілігі</w:t>
            </w:r>
          </w:p>
        </w:tc>
        <w:tc>
          <w:tcPr>
            <w:tcW w:w="2221" w:type="dxa"/>
            <w:shd w:val="clear" w:color="auto" w:fill="auto"/>
          </w:tcPr>
          <w:p w14:paraId="795BC4BA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09-13.12.2024</w:t>
            </w:r>
          </w:p>
        </w:tc>
      </w:tr>
      <w:tr w14:paraId="1D232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4BFE85C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11</w:t>
            </w:r>
          </w:p>
        </w:tc>
        <w:tc>
          <w:tcPr>
            <w:tcW w:w="5404" w:type="dxa"/>
            <w:shd w:val="clear" w:color="auto" w:fill="auto"/>
          </w:tcPr>
          <w:p w14:paraId="7E5F3D3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«Ұшқыр ой аланы»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республикалық жобасы аясындағы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пікірсайыстар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26BB847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Мектептегі пікірталас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02D50F2A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Аға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тәлімгер А.А.Жакупова</w:t>
            </w:r>
          </w:p>
          <w:p w14:paraId="42B37A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дебат клубының жетекшісі </w:t>
            </w:r>
          </w:p>
        </w:tc>
        <w:tc>
          <w:tcPr>
            <w:tcW w:w="2221" w:type="dxa"/>
            <w:shd w:val="clear" w:color="auto" w:fill="auto"/>
          </w:tcPr>
          <w:p w14:paraId="7A6F5BD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17-20.12.2024</w:t>
            </w:r>
          </w:p>
        </w:tc>
      </w:tr>
      <w:tr w14:paraId="20E38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67D0745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12</w:t>
            </w:r>
          </w:p>
        </w:tc>
        <w:tc>
          <w:tcPr>
            <w:tcW w:w="5404" w:type="dxa"/>
            <w:shd w:val="clear" w:color="auto" w:fill="auto"/>
          </w:tcPr>
          <w:p w14:paraId="430D17A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Буллингтен Қорған!</w:t>
            </w:r>
          </w:p>
          <w:p w14:paraId="68517C3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Қауіпсіздік сабақтары (10 минут) (1-11 сынып) </w:t>
            </w:r>
          </w:p>
          <w:p w14:paraId="19184C2A">
            <w:pPr>
              <w:spacing w:after="0" w:line="240" w:lineRule="auto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№ 6 Сабақ. </w:t>
            </w:r>
          </w:p>
          <w:p w14:paraId="542EA17A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1 сынып «Дүкенге алғашқы рет жалғыз бару»</w:t>
            </w:r>
          </w:p>
          <w:p w14:paraId="1BF5A455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2 сынып «Желі арқылы танысу қаупі»-</w:t>
            </w:r>
          </w:p>
          <w:p w14:paraId="39AE10A5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3 сынып «Виртуалды достардан болатын қауіптенқалай сақтануға болады?»           </w:t>
            </w:r>
          </w:p>
          <w:p w14:paraId="65C15385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 4 сынып «Ғаламтор мен мессенджерлердегі қауіпті сілтемелер»         </w:t>
            </w:r>
          </w:p>
          <w:p w14:paraId="44ADFD64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5 сынып «Қауіпті челленждер»    </w:t>
            </w:r>
          </w:p>
          <w:p w14:paraId="61DECAA1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6 сынып «Неліктен ата-анаңмен өзіңді мазалаған ойлармен бөлісу маңызды?»   </w:t>
            </w:r>
          </w:p>
          <w:p w14:paraId="3B107282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7 сынып «Желідегі қауіпті хобби (треш-стрим)»          </w:t>
            </w:r>
          </w:p>
          <w:p w14:paraId="0105ADE9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8 сынып «Кибербуллингінің рольдік құрылымы. егер сіз қатысушы болсаңыз не істеу керек:өзіңізге алғашқы көмек»   </w:t>
            </w:r>
          </w:p>
          <w:p w14:paraId="51ED7E76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9 сынып «Желідегі фейктер үшін жауапкершілік»     </w:t>
            </w:r>
          </w:p>
          <w:p w14:paraId="1F196543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11 сынып «Төтенше жағдайларда әрекет ете білу»              </w:t>
            </w:r>
          </w:p>
          <w:p w14:paraId="2C4E8BF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5C5C474A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Алдын алу шарасы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0687D573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Директордың тәрбие ісі жөніндегі орынбасары О.Халийдолда </w:t>
            </w:r>
          </w:p>
          <w:p w14:paraId="24145FEA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  <w:p w14:paraId="3CB06442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Мектеп психологі А.Аманжолова</w:t>
            </w:r>
          </w:p>
          <w:p w14:paraId="61CBB31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Қ.Байбекова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21" w:type="dxa"/>
            <w:shd w:val="clear" w:color="auto" w:fill="auto"/>
          </w:tcPr>
          <w:p w14:paraId="5EA2A6B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17-20.12.2024</w:t>
            </w:r>
          </w:p>
        </w:tc>
      </w:tr>
      <w:tr w14:paraId="55086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53B0FD3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13</w:t>
            </w:r>
          </w:p>
        </w:tc>
        <w:tc>
          <w:tcPr>
            <w:tcW w:w="5404" w:type="dxa"/>
            <w:shd w:val="clear" w:color="auto" w:fill="auto"/>
          </w:tcPr>
          <w:p w14:paraId="47EF3DA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Зорлық - зомбылықтың алдын алу </w:t>
            </w:r>
          </w:p>
          <w:p w14:paraId="401D60F3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«Қатыгездікке жол жоқ!» (1-11 сынып)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421D1AFA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Сынып сағаты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71A0B458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Директордың тәрбие ісі жөніндегі орынбасары О.Халийдолда </w:t>
            </w:r>
          </w:p>
          <w:p w14:paraId="3D3397C5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  <w:p w14:paraId="6CE67B2C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Мектеп психологі А.Аманжолова</w:t>
            </w:r>
          </w:p>
          <w:p w14:paraId="0DC31A0C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Қ.Байбекова</w:t>
            </w:r>
          </w:p>
        </w:tc>
        <w:tc>
          <w:tcPr>
            <w:tcW w:w="2221" w:type="dxa"/>
            <w:shd w:val="clear" w:color="auto" w:fill="auto"/>
          </w:tcPr>
          <w:p w14:paraId="10CAF43C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17-20.12.2024</w:t>
            </w:r>
          </w:p>
        </w:tc>
      </w:tr>
      <w:tr w14:paraId="1A89D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3F2EA86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14</w:t>
            </w:r>
          </w:p>
        </w:tc>
        <w:tc>
          <w:tcPr>
            <w:tcW w:w="5404" w:type="dxa"/>
            <w:shd w:val="clear" w:color="auto" w:fill="auto"/>
          </w:tcPr>
          <w:p w14:paraId="7BFF2B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Ойынға салауатты көзқарас </w:t>
            </w:r>
          </w:p>
          <w:p w14:paraId="072BC43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Қауіпсіздік сабақтары (10 минут) (1-11 сынып) </w:t>
            </w:r>
          </w:p>
          <w:p w14:paraId="35135D34">
            <w:pPr>
              <w:spacing w:after="0" w:line="240" w:lineRule="auto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kk-KZ" w:eastAsia="en-US"/>
              </w:rPr>
              <w:t>№ 7 сабақ</w:t>
            </w:r>
          </w:p>
          <w:p w14:paraId="42EB6AF5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1 сынып «Біріктіруге болмайтын өнімдердің</w:t>
            </w:r>
          </w:p>
          <w:p w14:paraId="5C731564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комбинациясы»-1 сынып</w:t>
            </w:r>
          </w:p>
          <w:p w14:paraId="460875BE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2 сынып «Супермаркетте өнімдерді таңдауережелері»</w:t>
            </w:r>
          </w:p>
          <w:p w14:paraId="4D99E0C0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3 сынып «Күдікті заттар анықталғанда жасалатын бес қадам»-4 сынып «Тамақпен эксперимент жасаудың қауіптілігі»</w:t>
            </w:r>
          </w:p>
          <w:p w14:paraId="235000B7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5 сынып «Көшедегі қауіпті нысандардан қалай аулақ болуға болады? </w:t>
            </w:r>
          </w:p>
          <w:p w14:paraId="4F383396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6 сынып «Бассейндегі немесе судағы жарақаттар мен кездейсоқ оқиғаларды қалай болдырмауға болады?»</w:t>
            </w:r>
          </w:p>
          <w:p w14:paraId="3A1FE9CB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-7 сынып «Судағы қауіпті жағдайларды қалай анықтауға және жазатайым оқиғалардың алдын алуға болады?»</w:t>
            </w:r>
          </w:p>
          <w:p w14:paraId="7558E497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8 сынып «Қауіпті және болжанбайтын жағдайлардан, зиянсыз әзілдер мен ұсыныстарды қалай ажыратуға болады?»    </w:t>
            </w:r>
          </w:p>
          <w:p w14:paraId="6E465882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9 сынып «Зиян келтіруі мүмкін ұсыныстарды нақты және батыл түрде қабылдамауды қалай үйренуге болады?» </w:t>
            </w:r>
          </w:p>
          <w:p w14:paraId="1BBE638C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11 сынып «Секталардың ықпалына қалай түспеуге болады?»            </w:t>
            </w:r>
          </w:p>
          <w:p w14:paraId="71FDB01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2C5A934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Алдын алу шарасы ( ойынға тәуелділіктің алдын алу )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29D16BC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Директордың тәрбие ісі жөніндегі орынбасары О.Халийдолда  </w:t>
            </w:r>
          </w:p>
          <w:p w14:paraId="6221833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 жетекшілер</w:t>
            </w:r>
          </w:p>
          <w:p w14:paraId="3AB3DCD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2221" w:type="dxa"/>
            <w:shd w:val="clear" w:color="auto" w:fill="auto"/>
          </w:tcPr>
          <w:p w14:paraId="212B708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17-20.12.2024</w:t>
            </w:r>
          </w:p>
        </w:tc>
      </w:tr>
      <w:tr w14:paraId="726B1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3462123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15</w:t>
            </w:r>
          </w:p>
        </w:tc>
        <w:tc>
          <w:tcPr>
            <w:tcW w:w="5404" w:type="dxa"/>
            <w:shd w:val="clear" w:color="auto" w:fill="auto"/>
          </w:tcPr>
          <w:p w14:paraId="316112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Шығарма жазу: болашаққа хат </w:t>
            </w:r>
          </w:p>
          <w:p w14:paraId="74177DF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(9-11 сынып)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4448999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Шығарма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3039117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Пән мұғалімдері </w:t>
            </w:r>
          </w:p>
          <w:p w14:paraId="1860EE3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221" w:type="dxa"/>
            <w:shd w:val="clear" w:color="auto" w:fill="auto"/>
          </w:tcPr>
          <w:p w14:paraId="59A0370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17-20.12.2024</w:t>
            </w:r>
          </w:p>
        </w:tc>
      </w:tr>
      <w:tr w14:paraId="15529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128EEDE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16</w:t>
            </w:r>
          </w:p>
        </w:tc>
        <w:tc>
          <w:tcPr>
            <w:tcW w:w="5404" w:type="dxa"/>
            <w:shd w:val="clear" w:color="auto" w:fill="auto"/>
          </w:tcPr>
          <w:p w14:paraId="10487AA0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«Бірлік пен ынтымақ» құндылығы</w:t>
            </w:r>
          </w:p>
          <w:p w14:paraId="47951435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Қауіпсіздік сабақтары (10 минут)</w:t>
            </w:r>
          </w:p>
          <w:p w14:paraId="3D35050E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(1-11 сынып) </w:t>
            </w:r>
          </w:p>
          <w:p w14:paraId="360FAEB9">
            <w:pPr>
              <w:spacing w:after="0" w:line="240" w:lineRule="auto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kk-KZ" w:eastAsia="en-US"/>
              </w:rPr>
              <w:t xml:space="preserve">№ 8 сабақ. </w:t>
            </w:r>
          </w:p>
          <w:p w14:paraId="12AEB15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1 сынып «Ата-аналармен құпия сөз»- </w:t>
            </w:r>
          </w:p>
          <w:p w14:paraId="52D74BE6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2 сынып «Егер жабайы жануарларды кездестірсем не істеймін?»-2 сынып</w:t>
            </w:r>
          </w:p>
          <w:p w14:paraId="28878DD9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3 сынып «Ата-аналардың бақылауы» бағдарламасы-– балаларға арналған жеңілдіктер»-                      </w:t>
            </w:r>
          </w:p>
          <w:p w14:paraId="735988C2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4 сынып«Табиғат аясындағы демалысқа қалай дайындалу керек?»  </w:t>
            </w:r>
          </w:p>
          <w:p w14:paraId="4CE06CE4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5 сынып «Қауіпсіз ашық ойын алаңының ережелері»                          </w:t>
            </w:r>
          </w:p>
          <w:p w14:paraId="58BE4EC1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6 сынып «Мұз үстіндегі қауіпсіздік»  </w:t>
            </w:r>
          </w:p>
          <w:p w14:paraId="17E0197C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7 сынып «Өзіңізге және айналаңыздағыларға қауіпсіз велосипед тебуді қалай қамтамасыз етуге болады?»</w:t>
            </w:r>
          </w:p>
          <w:p w14:paraId="0B3E5595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8 сынып «Ата-анамен және сенімді ересектермен қауіпсіздік мәселелерін қалай ашық талқылауға болады?»             </w:t>
            </w:r>
          </w:p>
          <w:p w14:paraId="7165FD0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9 сынып «Күмәнді жағдайларда еліктіруді қалай жеңуге және дұрыс таңдау жасауға болады?»    </w:t>
            </w:r>
          </w:p>
          <w:p w14:paraId="70AA10AC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11 сынып «Шынайы достық пен жалған достықты ажырату»  </w:t>
            </w:r>
          </w:p>
          <w:p w14:paraId="474E89C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highlight w:val="yellow"/>
                <w:lang w:val="kk-KZ"/>
              </w:rPr>
            </w:pPr>
          </w:p>
          <w:p w14:paraId="2B0945EE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1DCC87B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Сынып сағаты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4A80340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Сынып жетекшілер</w:t>
            </w:r>
          </w:p>
        </w:tc>
        <w:tc>
          <w:tcPr>
            <w:tcW w:w="2221" w:type="dxa"/>
            <w:shd w:val="clear" w:color="auto" w:fill="auto"/>
          </w:tcPr>
          <w:p w14:paraId="3359C11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23-27.12.2024</w:t>
            </w:r>
          </w:p>
        </w:tc>
      </w:tr>
      <w:tr w14:paraId="08AE9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1CD3E7C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17</w:t>
            </w:r>
          </w:p>
        </w:tc>
        <w:tc>
          <w:tcPr>
            <w:tcW w:w="5404" w:type="dxa"/>
            <w:shd w:val="clear" w:color="auto" w:fill="auto"/>
          </w:tcPr>
          <w:p w14:paraId="086F6B3A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«Қош келдің, Жаңа жыл (1-11 сынып) (жеке жоспар бойынша)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357150C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Мерекелік іс-шара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5735ECA4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Директордың тәрбие ісі жөніндегі орынбасары О.Халийдолда  </w:t>
            </w:r>
          </w:p>
          <w:p w14:paraId="4AC42871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Сынып жетекшілер</w:t>
            </w:r>
          </w:p>
          <w:p w14:paraId="62506139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Аға тәлімгер А.А. Жакупова</w:t>
            </w:r>
          </w:p>
        </w:tc>
        <w:tc>
          <w:tcPr>
            <w:tcW w:w="2221" w:type="dxa"/>
            <w:shd w:val="clear" w:color="auto" w:fill="auto"/>
          </w:tcPr>
          <w:p w14:paraId="40AEB04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23-27.12.2024</w:t>
            </w:r>
          </w:p>
        </w:tc>
      </w:tr>
      <w:tr w14:paraId="49668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2BD93C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18</w:t>
            </w:r>
          </w:p>
        </w:tc>
        <w:tc>
          <w:tcPr>
            <w:tcW w:w="5404" w:type="dxa"/>
            <w:shd w:val="clear" w:color="auto" w:fill="auto"/>
          </w:tcPr>
          <w:p w14:paraId="47E97B48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Ертегілерге, аңыздарға негізделген сурет салу сайысы,</w:t>
            </w:r>
          </w:p>
          <w:p w14:paraId="632B41AF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дастандар, аңыздар,</w:t>
            </w:r>
          </w:p>
          <w:p w14:paraId="0D83D030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жылы қазақ халқының эпостары</w:t>
            </w:r>
          </w:p>
          <w:p w14:paraId="14D66D59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респу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бликалық шеңберінде</w:t>
            </w:r>
          </w:p>
          <w:p w14:paraId="012DB3BF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Балалар» жобасы</w:t>
            </w:r>
          </w:p>
          <w:p w14:paraId="5155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кітапханасы » </w:t>
            </w:r>
            <w:r>
              <w:rPr>
                <w:rFonts w:ascii="Times New Roman" w:hAnsi="Times New Roman"/>
                <w:sz w:val="28"/>
                <w:szCs w:val="28"/>
              </w:rPr>
              <w:t>1-4 сыныптар арасында.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5176AFB1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Сурет салу сайысы</w:t>
            </w:r>
          </w:p>
          <w:p w14:paraId="513EFAEE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016" w:type="dxa"/>
            <w:gridSpan w:val="3"/>
            <w:shd w:val="clear" w:color="auto" w:fill="auto"/>
          </w:tcPr>
          <w:p w14:paraId="782D704C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Мектеп кітапханашысы Д.А.Ворошилова</w:t>
            </w:r>
          </w:p>
          <w:p w14:paraId="023A0CC6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ынып жетекшілер</w:t>
            </w:r>
          </w:p>
          <w:p w14:paraId="0808B07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</w:tcPr>
          <w:p w14:paraId="5066A956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Ай бойы </w:t>
            </w:r>
          </w:p>
          <w:p w14:paraId="0D7B2C7E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</w:p>
        </w:tc>
      </w:tr>
      <w:tr w14:paraId="455A3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7CC86DF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19</w:t>
            </w:r>
          </w:p>
        </w:tc>
        <w:tc>
          <w:tcPr>
            <w:tcW w:w="5404" w:type="dxa"/>
            <w:shd w:val="clear" w:color="auto" w:fill="auto"/>
          </w:tcPr>
          <w:p w14:paraId="302FE87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ЭКОboom  аймақтық жобасы аясындағы « </w:t>
            </w: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  <w:t xml:space="preserve">Қауырсындағы ғажайып » акциясы (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1-7 сыныптар )</w:t>
            </w:r>
          </w:p>
          <w:p w14:paraId="38F5CC3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ЭКОboom аймақтық жобасы аясында « </w:t>
            </w: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  <w:t xml:space="preserve">Жақсылық жаса » акциясы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( 1-11 сыныптар )ЭКОboom аймақтық жобасы аясында « </w:t>
            </w: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  <w:t xml:space="preserve">Құстарғаарналған кафе »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акциясы ( 1-4 сыныптар )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48A8092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Акция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71753A8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 жетекшілер</w:t>
            </w:r>
          </w:p>
          <w:p w14:paraId="3953EAF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Аға тәлімгер  А.Жакупова</w:t>
            </w:r>
          </w:p>
        </w:tc>
        <w:tc>
          <w:tcPr>
            <w:tcW w:w="2221" w:type="dxa"/>
            <w:shd w:val="clear" w:color="auto" w:fill="auto"/>
          </w:tcPr>
          <w:p w14:paraId="636A0B5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Ай бойы </w:t>
            </w:r>
          </w:p>
          <w:p w14:paraId="76416A2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69370A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1559FF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CE5C24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14:paraId="527E0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304D27FC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20</w:t>
            </w:r>
          </w:p>
        </w:tc>
        <w:tc>
          <w:tcPr>
            <w:tcW w:w="5404" w:type="dxa"/>
            <w:shd w:val="clear" w:color="auto" w:fill="auto"/>
          </w:tcPr>
          <w:p w14:paraId="1B03C4B8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СӨС іс-шаралар (жеке жоспар бойынша)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7A9E75F8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Іс-шаралар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2C20B4F7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Директордың тәрбие ісі жөніндегі орынбасары О. </w:t>
            </w:r>
          </w:p>
          <w:p w14:paraId="75218370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lang w:val="kk-KZ"/>
              </w:rPr>
              <w:t xml:space="preserve">Медбике М.Р.Шамильева 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</w:tc>
        <w:tc>
          <w:tcPr>
            <w:tcW w:w="2221" w:type="dxa"/>
            <w:shd w:val="clear" w:color="auto" w:fill="auto"/>
          </w:tcPr>
          <w:p w14:paraId="21BC5E6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Ай бойы </w:t>
            </w:r>
          </w:p>
        </w:tc>
      </w:tr>
      <w:tr w14:paraId="42EED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10"/>
            <w:shd w:val="clear" w:color="auto" w:fill="auto"/>
          </w:tcPr>
          <w:p w14:paraId="4725C4F2">
            <w:pPr>
              <w:spacing w:after="0" w:line="259" w:lineRule="auto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  <w:t xml:space="preserve">                                                                                        Қаңтар – заң мен тәртіп айы</w:t>
            </w:r>
          </w:p>
          <w:p w14:paraId="0F0160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 қаңтар – Жаңа жыл</w:t>
            </w:r>
          </w:p>
        </w:tc>
      </w:tr>
      <w:tr w14:paraId="510E9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5EC7C8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5404" w:type="dxa"/>
            <w:shd w:val="clear" w:color="auto" w:fill="auto"/>
          </w:tcPr>
          <w:p w14:paraId="315CE55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  <w:t xml:space="preserve">« </w:t>
            </w: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 xml:space="preserve">Мамандықтар марафоны </w:t>
            </w: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«Еңбегі адал – жас өрен» республикалық жобасы аясында (9-11 сынып)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53D6A4C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Конкурс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6C7D2BC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Өнер мұғалімі</w:t>
            </w:r>
          </w:p>
          <w:p w14:paraId="1905734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еңбек, информатика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пәнінің мұғалімдері</w:t>
            </w:r>
          </w:p>
          <w:p w14:paraId="0124E3C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</w:tcPr>
          <w:p w14:paraId="7F4339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13-17.01.2025</w:t>
            </w:r>
          </w:p>
        </w:tc>
      </w:tr>
      <w:tr w14:paraId="40607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38309D0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5404" w:type="dxa"/>
            <w:shd w:val="clear" w:color="auto" w:fill="auto"/>
          </w:tcPr>
          <w:p w14:paraId="3C05F4A8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Біз жемқорлыққа қарсымыз!</w:t>
            </w:r>
          </w:p>
          <w:p w14:paraId="4B87B150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Қауіпсіздік сабақтары (10 минут)</w:t>
            </w:r>
          </w:p>
          <w:p w14:paraId="2FAA3390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(1-11 сынып)</w:t>
            </w:r>
          </w:p>
          <w:p w14:paraId="2F88EB90">
            <w:pPr>
              <w:spacing w:after="0" w:line="240" w:lineRule="auto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val="kk-KZ" w:eastAsia="en-US"/>
              </w:rPr>
              <w:t>№ 1 Сабақ.</w:t>
            </w:r>
          </w:p>
          <w:p w14:paraId="32C1BB65">
            <w:pPr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-   «Жедел қызмет телефонн өмірлері»-1-11 сынып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4D3EE17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Сынып сағаты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005D636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Директордың тәрбие ісі жөніндегі орынбасары О.Халийдолда</w:t>
            </w:r>
          </w:p>
          <w:p w14:paraId="19BB754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жетекшілері </w:t>
            </w:r>
          </w:p>
          <w:p w14:paraId="47901A1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  <w:p w14:paraId="7E45A3A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2221" w:type="dxa"/>
            <w:shd w:val="clear" w:color="auto" w:fill="auto"/>
          </w:tcPr>
          <w:p w14:paraId="50A40BA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13-17.01.2025</w:t>
            </w:r>
          </w:p>
        </w:tc>
      </w:tr>
      <w:tr w14:paraId="07C63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5091811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5404" w:type="dxa"/>
            <w:shd w:val="clear" w:color="auto" w:fill="auto"/>
          </w:tcPr>
          <w:p w14:paraId="79122AF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sz w:val="28"/>
                <w:szCs w:val="28"/>
                <w:lang w:val="kk-KZ"/>
              </w:rPr>
              <w:t xml:space="preserve">«Балалар кітапханасы» </w:t>
            </w:r>
            <w:r>
              <w:rPr>
                <w:rFonts w:ascii="Times New Roman" w:hAnsi="Times New Roman" w:eastAsia="Calibri"/>
                <w:sz w:val="28"/>
                <w:szCs w:val="28"/>
                <w:lang w:val="kk-KZ"/>
              </w:rPr>
              <w:t xml:space="preserve">республикалық жобасы аясында Ертіс өңірінің ұлы ақындарының шығармалары бойынша әдеби оқулар (5-11 сынып)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490831B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Әдеби о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қулар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5A68BCA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Кітапханашы Д.Ворошилова</w:t>
            </w:r>
          </w:p>
          <w:p w14:paraId="7F1A5E2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Сынып жетекшілер</w:t>
            </w:r>
          </w:p>
          <w:p w14:paraId="319C132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  <w:p w14:paraId="4B97B68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  <w:p w14:paraId="1642407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</w:tcPr>
          <w:p w14:paraId="06AF225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13-17.01.2025</w:t>
            </w:r>
          </w:p>
        </w:tc>
      </w:tr>
      <w:tr w14:paraId="4F949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5A737EB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5404" w:type="dxa"/>
            <w:shd w:val="clear" w:color="auto" w:fill="auto"/>
          </w:tcPr>
          <w:p w14:paraId="1BD10C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«Көше тәртібі – өмір сүру тәртібі» </w:t>
            </w:r>
          </w:p>
          <w:p w14:paraId="3DEC56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(1-4 сынып)</w:t>
            </w:r>
          </w:p>
          <w:p w14:paraId="2EB77C46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«Көше – қоғамдық жер» (5-11 сынып)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50275B07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Сынып сағаты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10DBEDF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</w:tc>
        <w:tc>
          <w:tcPr>
            <w:tcW w:w="2221" w:type="dxa"/>
            <w:shd w:val="clear" w:color="auto" w:fill="auto"/>
          </w:tcPr>
          <w:p w14:paraId="6044EF1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20-24.01.2025</w:t>
            </w:r>
          </w:p>
        </w:tc>
      </w:tr>
      <w:tr w14:paraId="608FE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1370927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5404" w:type="dxa"/>
            <w:shd w:val="clear" w:color="auto" w:fill="auto"/>
          </w:tcPr>
          <w:p w14:paraId="60AEC82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 Ұшқыр ой алаңы » республикалық жобасы аясындағы зияткерлік ойындар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2C4238F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Зияткерлік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ойындары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03914F8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Дебат клубының жетекшісі </w:t>
            </w:r>
          </w:p>
        </w:tc>
        <w:tc>
          <w:tcPr>
            <w:tcW w:w="2221" w:type="dxa"/>
            <w:shd w:val="clear" w:color="auto" w:fill="auto"/>
          </w:tcPr>
          <w:p w14:paraId="78A4AD0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20-24.01.2025</w:t>
            </w:r>
          </w:p>
        </w:tc>
      </w:tr>
      <w:tr w14:paraId="66433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0BED427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5404" w:type="dxa"/>
            <w:shd w:val="clear" w:color="auto" w:fill="auto"/>
          </w:tcPr>
          <w:p w14:paraId="281B8A6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Буллингтен Қорған !</w:t>
            </w:r>
          </w:p>
          <w:p w14:paraId="439A3E1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Қауіпсіздік сабақтары (10 минут) (1-11 сынып) </w:t>
            </w:r>
          </w:p>
          <w:p w14:paraId="0F4D68BB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№ 4 Сабақ. </w:t>
            </w:r>
          </w:p>
          <w:p w14:paraId="27B77606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- 1 сынып«Ойыншықтарды қауіпсіз пайдалану ережелері»</w:t>
            </w:r>
          </w:p>
          <w:p w14:paraId="44377E79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2 сынып «Мұз үстіндегі қауіптер»</w:t>
            </w:r>
          </w:p>
          <w:p w14:paraId="1FFBCDF0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3 сынып «Қалай өз-өзіңді қауіпсіз қорғауға болады?»</w:t>
            </w:r>
          </w:p>
          <w:p w14:paraId="1A182BD5">
            <w:pPr>
              <w:spacing w:after="0" w:line="240" w:lineRule="auto"/>
              <w:ind w:left="1820" w:hanging="1820" w:hangingChars="650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4 сынып «Көшеде қаңғыбас итті кездестіру» -</w:t>
            </w:r>
          </w:p>
          <w:p w14:paraId="2C565456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5 сынып «Қақтығыс жағдайындағы қарапайым қадамдар»</w:t>
            </w:r>
          </w:p>
          <w:p w14:paraId="06EE2570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6 сынып «Кибербуллингінің белгілері. қалай ерте тануға және қорғануға болады?»</w:t>
            </w:r>
          </w:p>
          <w:p w14:paraId="791EE405">
            <w:pPr>
              <w:spacing w:after="0" w:line="240" w:lineRule="auto"/>
              <w:ind w:firstLine="140" w:firstLineChars="50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7 сынып «Кибербуллингінің түрлері. әр адамның қауіптілігі неде және сіздің әрекеттеріңіздің алгоритмі қандай?» </w:t>
            </w:r>
          </w:p>
          <w:p w14:paraId="311E85B5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8 сынып «Менің қандай құқығым бар?» </w:t>
            </w:r>
          </w:p>
          <w:p w14:paraId="7AFC4E30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9 сынып «Ата-аналарға деген сенім өмірде маңызды шешімдер қабылдауға қалай әсер етеді?»</w:t>
            </w:r>
          </w:p>
          <w:p w14:paraId="3C5074A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11 сынып «Қауіпсіз еңбек жағдайларын қалай қамтамасыз ету керек?»</w:t>
            </w:r>
          </w:p>
          <w:p w14:paraId="7599311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10FE3A0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Алдын алу шарасы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0405927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Директордың тәрбие ісі жөніндегі орынбасары О.Халийдолда </w:t>
            </w:r>
          </w:p>
          <w:p w14:paraId="64CF8F6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  <w:p w14:paraId="09BC5B0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  <w:p w14:paraId="19FCC66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Сынып жетекшілер</w:t>
            </w:r>
          </w:p>
        </w:tc>
        <w:tc>
          <w:tcPr>
            <w:tcW w:w="2221" w:type="dxa"/>
            <w:shd w:val="clear" w:color="auto" w:fill="auto"/>
          </w:tcPr>
          <w:p w14:paraId="1154335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20-24.01.2025</w:t>
            </w:r>
          </w:p>
        </w:tc>
      </w:tr>
      <w:tr w14:paraId="665DC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3BB0276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5404" w:type="dxa"/>
            <w:shd w:val="clear" w:color="auto" w:fill="auto"/>
          </w:tcPr>
          <w:p w14:paraId="6FE39558">
            <w:pPr>
              <w:spacing w:after="0" w:line="240" w:lineRule="auto"/>
              <w:rPr>
                <w:rFonts w:ascii="Times New Roman" w:hAnsi="Times New Roman" w:eastAsia="Calibri"/>
                <w:b/>
                <w:kern w:val="3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eastAsia="Calibri"/>
                <w:b/>
                <w:kern w:val="3"/>
                <w:sz w:val="28"/>
                <w:szCs w:val="28"/>
                <w:lang w:val="kk-KZ" w:eastAsia="en-US"/>
              </w:rPr>
              <w:t xml:space="preserve">«Жеткіншектің жеті жарғысы» </w:t>
            </w:r>
            <w:r>
              <w:rPr>
                <w:rFonts w:ascii="Times New Roman" w:hAnsi="Times New Roman" w:eastAsia="Calibri"/>
                <w:kern w:val="3"/>
                <w:sz w:val="28"/>
                <w:szCs w:val="28"/>
                <w:lang w:val="kk-KZ" w:eastAsia="en-US"/>
              </w:rPr>
              <w:t>республикалық жобасы аясында «</w:t>
            </w:r>
            <w:r>
              <w:rPr>
                <w:rFonts w:ascii="Times New Roman" w:hAnsi="Times New Roman" w:eastAsia="Calibri"/>
                <w:b/>
                <w:kern w:val="3"/>
                <w:sz w:val="28"/>
                <w:szCs w:val="28"/>
                <w:lang w:val="kk-KZ" w:eastAsia="en-US"/>
              </w:rPr>
              <w:t xml:space="preserve">Сыбайлас жемқорлық құқық бұзушылықтар картасы» </w:t>
            </w:r>
            <w:r>
              <w:rPr>
                <w:rFonts w:ascii="Times New Roman" w:hAnsi="Times New Roman" w:eastAsia="Calibri"/>
                <w:kern w:val="3"/>
                <w:sz w:val="28"/>
                <w:szCs w:val="28"/>
                <w:lang w:val="kk-KZ" w:eastAsia="en-US"/>
              </w:rPr>
              <w:t>жобалар байқауы (7-10 сынып)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08E53A6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Конкурс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5CFDFE0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Директордың тәрбие ісі жөніндегі орынбасар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ы О.Халийдолда</w:t>
            </w:r>
          </w:p>
          <w:p w14:paraId="1707E58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  <w:p w14:paraId="2540393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Тарих пәнінің  мұғалімі Маканов М.Е.</w:t>
            </w:r>
          </w:p>
          <w:p w14:paraId="24FD5DB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Яруллина М.С.</w:t>
            </w:r>
          </w:p>
        </w:tc>
        <w:tc>
          <w:tcPr>
            <w:tcW w:w="2221" w:type="dxa"/>
            <w:shd w:val="clear" w:color="auto" w:fill="auto"/>
          </w:tcPr>
          <w:p w14:paraId="2700D7A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20-24.01.2025</w:t>
            </w:r>
          </w:p>
        </w:tc>
      </w:tr>
      <w:tr w14:paraId="54CC0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37C9C97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8</w:t>
            </w:r>
          </w:p>
        </w:tc>
        <w:tc>
          <w:tcPr>
            <w:tcW w:w="5404" w:type="dxa"/>
            <w:shd w:val="clear" w:color="auto" w:fill="auto"/>
          </w:tcPr>
          <w:p w14:paraId="5343D18C"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«Мирас» және «Аққу»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аймақтық жобалары аясындағы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«Мен және менің құқымым 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құқықтық сағаты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6BCABB7A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Заңды сағат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5B872C6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Директордың тәрбие ісі жөніндегі орынбасар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ы О.Халийдолда</w:t>
            </w:r>
          </w:p>
          <w:p w14:paraId="6BC0749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«Аққу» , «Мирас» клубтарының жетекшіле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рі</w:t>
            </w:r>
          </w:p>
        </w:tc>
        <w:tc>
          <w:tcPr>
            <w:tcW w:w="2221" w:type="dxa"/>
            <w:shd w:val="clear" w:color="auto" w:fill="auto"/>
          </w:tcPr>
          <w:p w14:paraId="5144BB2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20-24.01.2025</w:t>
            </w:r>
          </w:p>
        </w:tc>
      </w:tr>
      <w:tr w14:paraId="4C458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33251A6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5404" w:type="dxa"/>
            <w:shd w:val="clear" w:color="auto" w:fill="auto"/>
          </w:tcPr>
          <w:p w14:paraId="3173C10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Құқықтық тәртіп мәні</w:t>
            </w:r>
          </w:p>
          <w:p w14:paraId="40C220C9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Қауіпсіздік сабақтары (10 минут)</w:t>
            </w:r>
          </w:p>
          <w:p w14:paraId="72708BAB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(1-11 сынып) </w:t>
            </w:r>
          </w:p>
          <w:p w14:paraId="62AB185A">
            <w:pPr>
              <w:spacing w:after="0" w:line="240" w:lineRule="auto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kk-KZ" w:eastAsia="en-US"/>
              </w:rPr>
              <w:t xml:space="preserve">№ 8 сабақ. </w:t>
            </w:r>
          </w:p>
          <w:p w14:paraId="58D23100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1 сынып «Ата-аналармен құпия сөз»</w:t>
            </w:r>
          </w:p>
          <w:p w14:paraId="12AEB3F4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2 сынып  «Егер жабайы жануарларды кездестірсем не істеймін?»</w:t>
            </w:r>
          </w:p>
          <w:p w14:paraId="533A6125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3 сынып «Ата-аналардың бақылауы» бағдарламасы-– балаларға арналған жеңілдіктер»-                     </w:t>
            </w:r>
          </w:p>
          <w:p w14:paraId="01ADA98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 4 сынып «Табиғат аясындағы демалысқа қалай дайындалу керек?» - </w:t>
            </w:r>
          </w:p>
          <w:p w14:paraId="7E4E4948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5 сынып «Қауіпсіз ашық ойын алаңының ережелері»                         - </w:t>
            </w:r>
          </w:p>
          <w:p w14:paraId="1C5E3ECE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6 сынып «Мұз үстіндегі қауіпсіздік»</w:t>
            </w:r>
          </w:p>
          <w:p w14:paraId="669C21C0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7 сынып «Өзіңізге және айналаңыздағыларға қауіпсіз велосипед тебуді қалай қамтамасыз етуге болады?»</w:t>
            </w:r>
          </w:p>
          <w:p w14:paraId="0EC7B671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8 сынып «Ата-анамен және сенімді ересектермен қауіпсіздік мәселелерін қалай ашық талқылауға болады?»             </w:t>
            </w:r>
          </w:p>
          <w:p w14:paraId="1EAED1EA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9 сынып  «Күмәнді жағдайларда еліктіруді қалай жеңуге және дұрыс таңдау жасауға болады?»    </w:t>
            </w:r>
          </w:p>
          <w:p w14:paraId="33B7AEB6">
            <w:pPr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11 сынып «Шынайы достық пен жалған достықты ажырату»</w:t>
            </w:r>
            <w:r>
              <w:rPr>
                <w:rFonts w:ascii="Times New Roman" w:hAnsi="Times New Roman"/>
                <w:color w:val="FF0000"/>
                <w:kern w:val="2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28B6588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Сынып сағаты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766E25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Директордың тәрбие ісі жөніндегі орынбасары О.Халийдолда </w:t>
            </w:r>
          </w:p>
          <w:p w14:paraId="7A98FB8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221" w:type="dxa"/>
            <w:shd w:val="clear" w:color="auto" w:fill="auto"/>
          </w:tcPr>
          <w:p w14:paraId="59F5F85A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27-31.01.2025</w:t>
            </w:r>
          </w:p>
        </w:tc>
      </w:tr>
      <w:tr w14:paraId="2010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22ADA16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10</w:t>
            </w:r>
          </w:p>
        </w:tc>
        <w:tc>
          <w:tcPr>
            <w:tcW w:w="5404" w:type="dxa"/>
            <w:shd w:val="clear" w:color="auto" w:fill="auto"/>
          </w:tcPr>
          <w:p w14:paraId="7A15BC8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Өнертапқыштыққа алғашқы қадам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 xml:space="preserve">байқауы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Smart bala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»республикалық жобасы аясында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2EEDF47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Конкурс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79C82AE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Информатика пәнінің мұғалімі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А.Ш.Зиядаев</w:t>
            </w:r>
          </w:p>
          <w:p w14:paraId="0F22F08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Жаһандық құзыреттілік пәнінің мұғалімі  З.М.Мырзагожина</w:t>
            </w:r>
          </w:p>
        </w:tc>
        <w:tc>
          <w:tcPr>
            <w:tcW w:w="2221" w:type="dxa"/>
            <w:shd w:val="clear" w:color="auto" w:fill="auto"/>
          </w:tcPr>
          <w:p w14:paraId="4A725AC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27-31.01.2025</w:t>
            </w:r>
          </w:p>
        </w:tc>
      </w:tr>
      <w:tr w14:paraId="2701C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3D56446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11</w:t>
            </w:r>
          </w:p>
        </w:tc>
        <w:tc>
          <w:tcPr>
            <w:tcW w:w="5404" w:type="dxa"/>
            <w:shd w:val="clear" w:color="auto" w:fill="auto"/>
          </w:tcPr>
          <w:p w14:paraId="318A9F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Еңбегі адал жас өрен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 жобасы аясында 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Табыс жолы»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аймақтық жобасы (1-11 сынып)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2E0B20F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Жоба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7BFC02E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Директордың тәрбие ісі жөніндегі орынбасары </w:t>
            </w:r>
          </w:p>
          <w:p w14:paraId="67D9594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Аға тәлімгер А.А. Жакупова</w:t>
            </w:r>
          </w:p>
          <w:p w14:paraId="7972CF9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Сынып жетекшілер</w:t>
            </w:r>
          </w:p>
        </w:tc>
        <w:tc>
          <w:tcPr>
            <w:tcW w:w="2221" w:type="dxa"/>
            <w:shd w:val="clear" w:color="auto" w:fill="auto"/>
          </w:tcPr>
          <w:p w14:paraId="4491C36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27-31.01.2025</w:t>
            </w:r>
          </w:p>
        </w:tc>
      </w:tr>
      <w:tr w14:paraId="3C192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0AF1E78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12</w:t>
            </w:r>
          </w:p>
        </w:tc>
        <w:tc>
          <w:tcPr>
            <w:tcW w:w="5404" w:type="dxa"/>
            <w:shd w:val="clear" w:color="auto" w:fill="auto"/>
          </w:tcPr>
          <w:p w14:paraId="7D4C06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Қазақ есебі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6890082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Зияткерлік тапсырмаларды шешу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78963A5A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Математика  пәнінің мұғалімдері </w:t>
            </w:r>
          </w:p>
        </w:tc>
        <w:tc>
          <w:tcPr>
            <w:tcW w:w="2221" w:type="dxa"/>
            <w:shd w:val="clear" w:color="auto" w:fill="auto"/>
          </w:tcPr>
          <w:p w14:paraId="36497BA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27-31.01.2025</w:t>
            </w:r>
          </w:p>
        </w:tc>
      </w:tr>
      <w:tr w14:paraId="4BB25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2B04FF4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13</w:t>
            </w:r>
          </w:p>
        </w:tc>
        <w:tc>
          <w:tcPr>
            <w:tcW w:w="5404" w:type="dxa"/>
            <w:shd w:val="clear" w:color="auto" w:fill="auto"/>
          </w:tcPr>
          <w:p w14:paraId="79C305C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  <w:t xml:space="preserve">«Тарихқа тағзым »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жобаларын аймақтық қорғау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49C0ED0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Жобаны қорғау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0952ABB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Тарих пәнінің  мұғалімі М.Е.Маканов</w:t>
            </w:r>
          </w:p>
          <w:p w14:paraId="43927AD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221" w:type="dxa"/>
            <w:shd w:val="clear" w:color="auto" w:fill="auto"/>
          </w:tcPr>
          <w:p w14:paraId="657EC75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27-31.01.2025</w:t>
            </w:r>
          </w:p>
        </w:tc>
      </w:tr>
      <w:tr w14:paraId="363D5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1455306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14</w:t>
            </w:r>
          </w:p>
        </w:tc>
        <w:tc>
          <w:tcPr>
            <w:tcW w:w="5404" w:type="dxa"/>
            <w:shd w:val="clear" w:color="auto" w:fill="auto"/>
          </w:tcPr>
          <w:p w14:paraId="232E77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«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ЭКОboom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» аймақтық жобасы аясындағы «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Қауырсындағы ғажайып » акциясы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(1-7 сыныптар)</w:t>
            </w:r>
          </w:p>
          <w:p w14:paraId="48ACFC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ЭКОboom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аймақтық жобасы аясындағы «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Жақсылық жаса » акциясы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(1-11 сыныптар)</w:t>
            </w:r>
          </w:p>
          <w:p w14:paraId="2F4EF99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ЭКОboom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аймақтық жобасы аясында «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Құстарға арналған кафе 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акциясы (1-4 сыныптар)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03C9A81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Акция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6A414CF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  <w:p w14:paraId="701D1C9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Аға тәлімгер А.А. Жакупова</w:t>
            </w:r>
          </w:p>
          <w:p w14:paraId="6632BA2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2221" w:type="dxa"/>
            <w:shd w:val="clear" w:color="auto" w:fill="auto"/>
          </w:tcPr>
          <w:p w14:paraId="431C783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Ай бойы </w:t>
            </w:r>
          </w:p>
        </w:tc>
      </w:tr>
      <w:tr w14:paraId="41C66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6A6FBA3C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15</w:t>
            </w:r>
          </w:p>
        </w:tc>
        <w:tc>
          <w:tcPr>
            <w:tcW w:w="5404" w:type="dxa"/>
            <w:shd w:val="clear" w:color="auto" w:fill="auto"/>
          </w:tcPr>
          <w:p w14:paraId="5B487CF7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СӨС іс-шаралар (жеке жоспар бойынша) </w:t>
            </w:r>
          </w:p>
          <w:p w14:paraId="06EF0286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1A408CA6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Іс-шаралар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39607819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Директордың тәрбие ісі жөніндегі орынбасары </w:t>
            </w:r>
          </w:p>
          <w:p w14:paraId="33D2E2C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lang w:val="kk-KZ"/>
              </w:rPr>
              <w:t xml:space="preserve">Медбике М.Р.Шамильева 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</w:tc>
        <w:tc>
          <w:tcPr>
            <w:tcW w:w="2221" w:type="dxa"/>
            <w:shd w:val="clear" w:color="auto" w:fill="auto"/>
          </w:tcPr>
          <w:p w14:paraId="3C527104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Ай бойы </w:t>
            </w:r>
          </w:p>
        </w:tc>
      </w:tr>
      <w:tr w14:paraId="08A3B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10"/>
            <w:shd w:val="clear" w:color="auto" w:fill="auto"/>
          </w:tcPr>
          <w:p w14:paraId="6E995FE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</w:pPr>
          </w:p>
          <w:p w14:paraId="0D010D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  <w:t xml:space="preserve">                                                                         Ақпан  жасампаздық пен жаңашылдық айы</w:t>
            </w:r>
          </w:p>
          <w:p w14:paraId="7C6F55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14 ақпан – Халықаралық кітап сыйлау күні</w:t>
            </w:r>
          </w:p>
          <w:p w14:paraId="563EF1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Ақпан айының бірінші сейсенбісі Дүниежүзілік қауіпсіз интернет күні</w:t>
            </w:r>
          </w:p>
          <w:p w14:paraId="47CC6D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Тарихшы Ермұхан Бекмахановтың туғанына 110 жыл (15.02.1915, 05.06.1966)</w:t>
            </w:r>
          </w:p>
        </w:tc>
      </w:tr>
      <w:tr w14:paraId="0CA3B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0BC4C09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5404" w:type="dxa"/>
            <w:shd w:val="clear" w:color="auto" w:fill="auto"/>
          </w:tcPr>
          <w:p w14:paraId="161D0EB7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Цифрлық әлемде қауіпсіз қадам</w:t>
            </w:r>
          </w:p>
          <w:p w14:paraId="73CA3C3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Қауіпсіздік сабақтары (10 минут)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(1-11 сынып) </w:t>
            </w:r>
          </w:p>
          <w:p w14:paraId="30763ED0">
            <w:pPr>
              <w:spacing w:after="0" w:line="240" w:lineRule="auto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kk-KZ" w:eastAsia="en-US"/>
              </w:rPr>
              <w:t xml:space="preserve">№ 8 сабақ. </w:t>
            </w:r>
          </w:p>
          <w:p w14:paraId="43548A34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1 сынып «Ата-аналармен құпия сөз»</w:t>
            </w:r>
          </w:p>
          <w:p w14:paraId="1D46C229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2 сынып «Егер жабайы жануарларды кездестірсем не істеймін?»</w:t>
            </w:r>
          </w:p>
          <w:p w14:paraId="3E936D7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3 сынып «Ата-аналардың бақылауы» бағдарламасы-– балаларға арналған жеңілдіктер»-                     </w:t>
            </w:r>
          </w:p>
          <w:p w14:paraId="38DC695E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4 сынып «Табиғат аясындағы демалысқа қалай дайындалу керек?»  5 сынып «Қауіпсіз ашық ойын алаңының ережелері»                         </w:t>
            </w:r>
          </w:p>
          <w:p w14:paraId="7AC318E1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6 сынып «Мұз үстіндегі қауіпсіздік»-  </w:t>
            </w:r>
          </w:p>
          <w:p w14:paraId="299E78DC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7 сынып «Өзіңізге және айналаңыздағыларға қауіпсіз велосипед тебуді қалай қамтамасыз етуге болады?»</w:t>
            </w:r>
          </w:p>
          <w:p w14:paraId="3F8F52FC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8 сынып «Ата-анамен және сенімді ересектермен қауіпсіздік мәселелерін қалай ашық талқылауға болады?»             </w:t>
            </w:r>
          </w:p>
          <w:p w14:paraId="786F56D3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9 сынып «Күмәнді жағдайларда еліктіруді қалай жеңуге және дұрыс таңдау жасауға болады?»    </w:t>
            </w:r>
          </w:p>
          <w:p w14:paraId="6262CF37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11 сынып «Шынайы достық пен жалған достықты ажырату» 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03B466D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Алдын алу шарасы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41539674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Директордың тәрбие ісі жөніндегі орынбасары О.Халийдолда </w:t>
            </w:r>
          </w:p>
          <w:p w14:paraId="3EBFABE5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  <w:p w14:paraId="17B9ED8A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21" w:type="dxa"/>
            <w:shd w:val="clear" w:color="auto" w:fill="auto"/>
          </w:tcPr>
          <w:p w14:paraId="52DA862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03-07.02.2025</w:t>
            </w:r>
          </w:p>
          <w:p w14:paraId="2459306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14:paraId="26FF5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92" w:type="dxa"/>
            <w:gridSpan w:val="2"/>
            <w:shd w:val="clear" w:color="auto" w:fill="auto"/>
          </w:tcPr>
          <w:p w14:paraId="7EB7BFDF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</w:t>
            </w:r>
          </w:p>
        </w:tc>
        <w:tc>
          <w:tcPr>
            <w:tcW w:w="5404" w:type="dxa"/>
            <w:shd w:val="clear" w:color="auto" w:fill="auto"/>
          </w:tcPr>
          <w:p w14:paraId="6A48BAE1">
            <w:pPr>
              <w:spacing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Суицидтің алдын алу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«Менің жақсы қасиеттерім» (1-11 сынып)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03364719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Сынып сағаты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53D4E497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Директордың тәрбие ісі жөніндегі орынбасары О.Халийдолда </w:t>
            </w:r>
          </w:p>
          <w:p w14:paraId="29525058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  <w:p w14:paraId="55E1117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Мектеп психологі А.Аманжолова</w:t>
            </w:r>
          </w:p>
          <w:p w14:paraId="1050249C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Қ.Байбекова</w:t>
            </w:r>
          </w:p>
        </w:tc>
        <w:tc>
          <w:tcPr>
            <w:tcW w:w="2221" w:type="dxa"/>
            <w:shd w:val="clear" w:color="auto" w:fill="auto"/>
          </w:tcPr>
          <w:p w14:paraId="6D9923C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03-07.02.2025</w:t>
            </w:r>
          </w:p>
        </w:tc>
      </w:tr>
      <w:tr w14:paraId="42570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2C1F230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5404" w:type="dxa"/>
            <w:shd w:val="clear" w:color="auto" w:fill="auto"/>
          </w:tcPr>
          <w:p w14:paraId="4190889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«Ұшқыр ой алаңы» республикалық жобасы аясындағы пікірсайыстар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60D4945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Мектептегі пікірталас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2330BF5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 Аға тәлімгер А.А. Жакупова</w:t>
            </w:r>
          </w:p>
          <w:p w14:paraId="564ADF9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2221" w:type="dxa"/>
            <w:shd w:val="clear" w:color="auto" w:fill="auto"/>
          </w:tcPr>
          <w:p w14:paraId="11714B0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03-07.02.2025</w:t>
            </w:r>
          </w:p>
        </w:tc>
      </w:tr>
      <w:tr w14:paraId="175BE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1F67040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5404" w:type="dxa"/>
            <w:shd w:val="clear" w:color="auto" w:fill="auto"/>
          </w:tcPr>
          <w:p w14:paraId="4E132BA8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«Буллинг, кибербуллинг және лудамания» (1-11 сынып)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507EAA11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Сынып сағаты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6B42AE22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Директордың тәрбие ісі жөніндегі орынбасары О.Халийдолда </w:t>
            </w:r>
          </w:p>
          <w:p w14:paraId="781F47C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  <w:p w14:paraId="6312BAF8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Мектеп психологі А.Аманжолова</w:t>
            </w:r>
          </w:p>
          <w:p w14:paraId="3DBB3C50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Қ.Байбекова</w:t>
            </w:r>
          </w:p>
        </w:tc>
        <w:tc>
          <w:tcPr>
            <w:tcW w:w="2221" w:type="dxa"/>
            <w:shd w:val="clear" w:color="auto" w:fill="auto"/>
          </w:tcPr>
          <w:p w14:paraId="53058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10-14.02.2025</w:t>
            </w:r>
          </w:p>
        </w:tc>
      </w:tr>
      <w:tr w14:paraId="6EE1E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3C5B73A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5404" w:type="dxa"/>
            <w:shd w:val="clear" w:color="auto" w:fill="auto"/>
          </w:tcPr>
          <w:p w14:paraId="1B716D6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Буллингтен Қорған !</w:t>
            </w:r>
          </w:p>
          <w:p w14:paraId="697E825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Қауіпсіздік сабақтары (10 минут) (1-11 сынып)</w:t>
            </w:r>
          </w:p>
          <w:p w14:paraId="355B7530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№ 2 Сабақ.</w:t>
            </w:r>
          </w:p>
          <w:p w14:paraId="10AB78A6">
            <w:pPr>
              <w:spacing w:after="0" w:line="240" w:lineRule="auto"/>
              <w:ind w:left="2100" w:hanging="2100" w:hangingChars="750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1 сынып«Төтенше жағдай туындаған кезде жедел»</w:t>
            </w:r>
          </w:p>
          <w:p w14:paraId="1D40335A">
            <w:pPr>
              <w:spacing w:after="0" w:line="240" w:lineRule="auto"/>
              <w:ind w:left="2100" w:hanging="2100" w:hangingChars="750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2 сынып«Төтенше жағдай туындаған кезде жедел»</w:t>
            </w:r>
          </w:p>
          <w:p w14:paraId="42FEBC44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3 сынып «Төтенше жағдай кезінде шұғыл»</w:t>
            </w:r>
          </w:p>
          <w:p w14:paraId="41895BDD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4 сынып «Төтенше жағдай орын алған кезде төтенше қызметкеқоңырау соғу» скриптер</w:t>
            </w:r>
          </w:p>
          <w:p w14:paraId="4D95FAFC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5 сынып «Мектептегіқауіпсіз мінез-құлық ережелері»</w:t>
            </w:r>
          </w:p>
          <w:p w14:paraId="0DCA7D40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6 сынып «Көшедегі қауіпті нысандардан (фонтан) қалай аулақ болуға болады?» </w:t>
            </w:r>
          </w:p>
          <w:p w14:paraId="2C33C2B7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7сынып «Бейтаныс адамдармен қарым-қатынас кезіндегі қауіпті сигналдар»</w:t>
            </w:r>
          </w:p>
          <w:p w14:paraId="58C19E60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8 сынып «Саяхат кезіндегі төтенше жағдайлар (өрт, жер сілкінісі, су тасқыны)»</w:t>
            </w:r>
          </w:p>
          <w:p w14:paraId="16E5B60C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9 сынып «Қауіпті хобби және серуендеу  серуендеу </w:t>
            </w:r>
          </w:p>
          <w:p w14:paraId="0585B6CA">
            <w:pPr>
              <w:spacing w:after="0" w:line="240" w:lineRule="auto"/>
              <w:ind w:left="4060" w:hanging="4060" w:hangingChars="1450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орындары»</w:t>
            </w:r>
          </w:p>
          <w:p w14:paraId="75C22158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11 сынып «Сіздің әрекеттеріңіз үшін жауапкершілікті қалай қабылдауға және мектептегі қауіпсіз ортаны сақтауға болады?»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3386357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Алдын алу шарасы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50459583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Директордың тәрбие ісі жөніндегі орынбасары О.Халийдолда </w:t>
            </w:r>
          </w:p>
          <w:p w14:paraId="18859876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  <w:p w14:paraId="5836A07C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Мектеп психологі А.Аманжолова</w:t>
            </w:r>
          </w:p>
          <w:p w14:paraId="39E92A0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Қ.Байбекова</w:t>
            </w:r>
          </w:p>
        </w:tc>
        <w:tc>
          <w:tcPr>
            <w:tcW w:w="2221" w:type="dxa"/>
            <w:shd w:val="clear" w:color="auto" w:fill="auto"/>
          </w:tcPr>
          <w:p w14:paraId="40FE17C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10-14.02.2025</w:t>
            </w:r>
          </w:p>
        </w:tc>
      </w:tr>
      <w:tr w14:paraId="567EA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6B40C81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5404" w:type="dxa"/>
            <w:shd w:val="clear" w:color="auto" w:fill="auto"/>
          </w:tcPr>
          <w:p w14:paraId="2F49089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Челлендж «</w:t>
            </w: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  <w:t>Шын жүректен кітап сыйла!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» республикалық «Балалар кітапханасы» жобасы аясында (1-11 сынып)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1FDAD0B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Челлендж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2886944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Кітапханашы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Д.А.Ворошилова</w:t>
            </w:r>
          </w:p>
          <w:p w14:paraId="4DF2B19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221" w:type="dxa"/>
            <w:shd w:val="clear" w:color="auto" w:fill="auto"/>
          </w:tcPr>
          <w:p w14:paraId="7294EE1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10-14.02.2025</w:t>
            </w:r>
          </w:p>
        </w:tc>
      </w:tr>
      <w:tr w14:paraId="0D332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54C7EE1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5404" w:type="dxa"/>
            <w:shd w:val="clear" w:color="auto" w:fill="auto"/>
          </w:tcPr>
          <w:p w14:paraId="1506FE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«Мен көшбасшымын»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аймақтық жобасы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Мектеп парламентінің білім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және мәдениет фракциясы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4862C7B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Жоба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1093B86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Аға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тәлімгер А.А. Жакупова</w:t>
            </w:r>
          </w:p>
          <w:p w14:paraId="0E161EDD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Мектеп парламенті</w:t>
            </w:r>
          </w:p>
        </w:tc>
        <w:tc>
          <w:tcPr>
            <w:tcW w:w="2221" w:type="dxa"/>
            <w:shd w:val="clear" w:color="auto" w:fill="auto"/>
          </w:tcPr>
          <w:p w14:paraId="01AAB6CA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10-14.02.2025</w:t>
            </w:r>
          </w:p>
        </w:tc>
      </w:tr>
      <w:tr w14:paraId="396FD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7E736B6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5404" w:type="dxa"/>
            <w:shd w:val="clear" w:color="auto" w:fill="auto"/>
          </w:tcPr>
          <w:p w14:paraId="2CEC2E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«Мирас» аймақтық жоба аясында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«Дос болам десен,досыңды сыйла,қымбаттым!</w:t>
            </w:r>
            <w:r>
              <w:fldChar w:fldCharType="begin"/>
            </w:r>
            <w:r>
              <w:rPr>
                <w:lang w:val="kk-KZ"/>
              </w:rPr>
              <w:instrText xml:space="preserve"> HYPERLINK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» </w:t>
            </w:r>
            <w:r>
              <w:fldChar w:fldCharType="begin"/>
            </w:r>
            <w:r>
              <w:rPr>
                <w:lang w:val="kk-KZ"/>
              </w:rPr>
              <w:instrText xml:space="preserve"> HYPERLINK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тәрбие сағаты.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7BCAF68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Тәрбие сағаты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1269CBD5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Директордың тәрбие ісі жөніндегі орынбасары О.Халийдолда </w:t>
            </w:r>
          </w:p>
          <w:p w14:paraId="7E5BB8B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«Мирас» клубының жетекшілері</w:t>
            </w:r>
          </w:p>
        </w:tc>
        <w:tc>
          <w:tcPr>
            <w:tcW w:w="2221" w:type="dxa"/>
            <w:shd w:val="clear" w:color="auto" w:fill="auto"/>
          </w:tcPr>
          <w:p w14:paraId="1FCA92D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10-14.02.2025</w:t>
            </w:r>
          </w:p>
        </w:tc>
      </w:tr>
      <w:tr w14:paraId="60377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12D1D8F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5404" w:type="dxa"/>
            <w:shd w:val="clear" w:color="auto" w:fill="auto"/>
          </w:tcPr>
          <w:p w14:paraId="177DE24A">
            <w:pPr>
              <w:spacing w:after="0" w:line="240" w:lineRule="auto"/>
              <w:rPr>
                <w:rFonts w:ascii="Times New Roman" w:hAnsi="Times New Roman" w:eastAsia="Calibri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«Аққу» аймақтық жобасы аясында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«Қызға қырық үйден тиым»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атты денсаулық сағаты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535EE0D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Денсаулық сағаты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4EA4732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Директордың тәрбие ісі жөніндегі орынбасары О.Халийдолда </w:t>
            </w:r>
          </w:p>
          <w:p w14:paraId="47A4543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Аққу клубтарының жетекшілері</w:t>
            </w:r>
          </w:p>
        </w:tc>
        <w:tc>
          <w:tcPr>
            <w:tcW w:w="2221" w:type="dxa"/>
            <w:shd w:val="clear" w:color="auto" w:fill="auto"/>
          </w:tcPr>
          <w:p w14:paraId="0640D80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10-14.02.2025</w:t>
            </w:r>
          </w:p>
          <w:p w14:paraId="00ABF736">
            <w:pPr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14:paraId="32289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4B376E6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10</w:t>
            </w:r>
          </w:p>
        </w:tc>
        <w:tc>
          <w:tcPr>
            <w:tcW w:w="5404" w:type="dxa"/>
            <w:shd w:val="clear" w:color="auto" w:fill="auto"/>
          </w:tcPr>
          <w:p w14:paraId="28924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Ауған соғыс ардагерлерімен кездесу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0ED823D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Дөңгелек үстел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01AA1219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Директордың тәрбие ісі жөніндегі орынбасары О.Халийдолда </w:t>
            </w:r>
          </w:p>
          <w:p w14:paraId="58403A2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Тарих пәнінің мұғалімі М.Е.Маканов </w:t>
            </w:r>
          </w:p>
          <w:p w14:paraId="3303BDCA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АӘД пәнінің мұғалімдері </w:t>
            </w:r>
          </w:p>
        </w:tc>
        <w:tc>
          <w:tcPr>
            <w:tcW w:w="2221" w:type="dxa"/>
            <w:shd w:val="clear" w:color="auto" w:fill="auto"/>
          </w:tcPr>
          <w:p w14:paraId="3194BD2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14.02.2025</w:t>
            </w:r>
          </w:p>
        </w:tc>
      </w:tr>
      <w:tr w14:paraId="75C6B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5A499EC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11</w:t>
            </w:r>
          </w:p>
        </w:tc>
        <w:tc>
          <w:tcPr>
            <w:tcW w:w="5404" w:type="dxa"/>
            <w:shd w:val="clear" w:color="auto" w:fill="auto"/>
          </w:tcPr>
          <w:p w14:paraId="555E4EB4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«Жеке бас гигиенасы» әңгіме </w:t>
            </w:r>
          </w:p>
          <w:p w14:paraId="1DFE31A0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(1-11 сынып)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3BC27F9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Әңгімелесу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2FA6CEF4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Сынып жетекшілер, </w:t>
            </w:r>
          </w:p>
          <w:p w14:paraId="2D5E3877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Медбике  М.Шамильева</w:t>
            </w:r>
          </w:p>
        </w:tc>
        <w:tc>
          <w:tcPr>
            <w:tcW w:w="2221" w:type="dxa"/>
            <w:shd w:val="clear" w:color="auto" w:fill="auto"/>
          </w:tcPr>
          <w:p w14:paraId="12A8EE32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17-21.02.2025</w:t>
            </w:r>
          </w:p>
        </w:tc>
      </w:tr>
      <w:tr w14:paraId="695B6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63E0104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12</w:t>
            </w:r>
          </w:p>
        </w:tc>
        <w:tc>
          <w:tcPr>
            <w:tcW w:w="5404" w:type="dxa"/>
            <w:shd w:val="clear" w:color="auto" w:fill="auto"/>
          </w:tcPr>
          <w:p w14:paraId="25DE6BB6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Қауіпсіз қоғам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(1-11 сынып)</w:t>
            </w:r>
          </w:p>
          <w:p w14:paraId="60D6E3C1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Қауіпсіздік сабақтары (10 минут)</w:t>
            </w:r>
          </w:p>
          <w:p w14:paraId="2EEC5D9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№ 3 сабақ. </w:t>
            </w:r>
          </w:p>
          <w:p w14:paraId="3CD075E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1 сынып «Есік қағылды. қауіпті қалай тануға болады?»   </w:t>
            </w:r>
          </w:p>
          <w:p w14:paraId="2448E4C8">
            <w:pPr>
              <w:spacing w:after="0" w:line="240" w:lineRule="auto"/>
              <w:ind w:left="2800" w:hanging="2800" w:hangingChars="1000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2 сынып 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Д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осыңызды ренжітсе не істеу керек?»</w:t>
            </w:r>
          </w:p>
          <w:p w14:paraId="1B7DA4C6">
            <w:pPr>
              <w:spacing w:after="0" w:line="240" w:lineRule="auto"/>
              <w:ind w:firstLine="2520" w:firstLineChars="900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</w:p>
          <w:p w14:paraId="3E270AC9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3 сынып «Не жөнінде үндемей қалуға және ата аналардан жасыруға болмайды?»</w:t>
            </w:r>
          </w:p>
          <w:p w14:paraId="7AD5861A">
            <w:pPr>
              <w:spacing w:after="0" w:line="240" w:lineRule="auto"/>
              <w:ind w:left="2520" w:hanging="2520" w:hangingChars="900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4 сынып «Құпия сөз – сіздіотбасылық пароліңіз</w:t>
            </w:r>
          </w:p>
          <w:p w14:paraId="6C867F6A">
            <w:pPr>
              <w:spacing w:after="0" w:line="240" w:lineRule="auto"/>
              <w:ind w:left="2520" w:hanging="2520" w:hangingChars="900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5 сынып «Үйге қауіпсіз орал қолайсыз ауа    </w:t>
            </w:r>
          </w:p>
          <w:p w14:paraId="7ED2FBF7">
            <w:pPr>
              <w:spacing w:after="0" w:line="240" w:lineRule="auto"/>
              <w:ind w:left="2520" w:hanging="2520" w:hangingChars="900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</w:p>
          <w:p w14:paraId="7F1939AC">
            <w:pPr>
              <w:spacing w:after="0" w:line="240" w:lineRule="auto"/>
              <w:ind w:left="2520" w:hanging="2520" w:hangingChars="900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райында не істеу керек?»</w:t>
            </w:r>
          </w:p>
          <w:p w14:paraId="05C680E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6 сынып«Сіздің жеке деректеріңіз және оларды қалай қорғауғаболады?»-</w:t>
            </w:r>
          </w:p>
          <w:p w14:paraId="2B4D17A2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7 сынып «Цифрлық диета» челленджі: гаджеттерден қысқауақытқабас тарту сізге қалай әсер етеді?»</w:t>
            </w:r>
          </w:p>
          <w:p w14:paraId="47906E47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8 сынып «Желідегі жас шектеулері және олар не үшін қажет?»                   </w:t>
            </w:r>
          </w:p>
          <w:p w14:paraId="0AE37E20">
            <w:pPr>
              <w:spacing w:after="0" w:line="240" w:lineRule="auto"/>
              <w:ind w:left="1960" w:hanging="1960" w:hangingChars="700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9 сынып «Қақтығыс соңындағы жауапкершілік»                 </w:t>
            </w:r>
          </w:p>
          <w:p w14:paraId="546A4D6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11 сынып «Қауіпсіз қаржылық операцияларды жүргізу ережелері. қаржылық пирамидалардың қаупі»</w:t>
            </w:r>
            <w:r>
              <w:rPr>
                <w:rFonts w:ascii="Times New Roman" w:hAnsi="Times New Roman"/>
                <w:color w:val="FF0000"/>
                <w:kern w:val="2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0D28D9C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сағаты,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Алдын алу шарасы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6F38BC35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Директордың тәрбие ісі жөніндегі орынбасары О.Халийдолда </w:t>
            </w:r>
          </w:p>
          <w:p w14:paraId="6E992E65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  <w:p w14:paraId="0482E89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  <w:p w14:paraId="2D20A2D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  <w:p w14:paraId="5813293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2221" w:type="dxa"/>
            <w:shd w:val="clear" w:color="auto" w:fill="auto"/>
          </w:tcPr>
          <w:p w14:paraId="7220A4B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17-21.02.2025</w:t>
            </w:r>
          </w:p>
        </w:tc>
      </w:tr>
      <w:tr w14:paraId="75C88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7399A87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13</w:t>
            </w:r>
          </w:p>
        </w:tc>
        <w:tc>
          <w:tcPr>
            <w:tcW w:w="5404" w:type="dxa"/>
            <w:shd w:val="clear" w:color="auto" w:fill="auto"/>
          </w:tcPr>
          <w:p w14:paraId="68E18CF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Smart bala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» республикалық жобасы аясындағы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Startup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»байқауы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(1-11 сынып)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2FEAAE2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Конкурс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5927419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Сынып жетекшілер</w:t>
            </w:r>
          </w:p>
          <w:p w14:paraId="520C25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Информатика  пәнінің мұғалімі  </w:t>
            </w:r>
          </w:p>
        </w:tc>
        <w:tc>
          <w:tcPr>
            <w:tcW w:w="2221" w:type="dxa"/>
            <w:shd w:val="clear" w:color="auto" w:fill="auto"/>
          </w:tcPr>
          <w:p w14:paraId="370C814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17-21.02.2025</w:t>
            </w:r>
          </w:p>
        </w:tc>
      </w:tr>
      <w:tr w14:paraId="76BCA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281507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14</w:t>
            </w:r>
          </w:p>
        </w:tc>
        <w:tc>
          <w:tcPr>
            <w:tcW w:w="5404" w:type="dxa"/>
            <w:shd w:val="clear" w:color="auto" w:fill="auto"/>
          </w:tcPr>
          <w:p w14:paraId="49D8BFC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kk-KZ"/>
              </w:rPr>
              <w:t xml:space="preserve">«Қамқор» өңірлік жобасы аясында </w:t>
            </w:r>
            <w:r>
              <w:rPr>
                <w:rFonts w:ascii="Times New Roman" w:hAnsi="Times New Roman" w:eastAsia="Calibri"/>
                <w:b/>
                <w:sz w:val="28"/>
                <w:szCs w:val="28"/>
                <w:lang w:val="kk-KZ"/>
              </w:rPr>
              <w:t xml:space="preserve">«Мейірімділік апталығы» </w:t>
            </w:r>
            <w:r>
              <w:rPr>
                <w:rFonts w:ascii="Times New Roman" w:hAnsi="Times New Roman" w:eastAsia="Calibri"/>
                <w:sz w:val="28"/>
                <w:szCs w:val="28"/>
                <w:lang w:val="kk-KZ"/>
              </w:rPr>
              <w:t xml:space="preserve">акциясы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(1-11 сынып)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1B42F92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Акция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735C692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  <w:p w14:paraId="1451C6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Аға тәлімгер А.А.Жакупова </w:t>
            </w:r>
          </w:p>
          <w:p w14:paraId="3B3A511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2221" w:type="dxa"/>
            <w:shd w:val="clear" w:color="auto" w:fill="auto"/>
          </w:tcPr>
          <w:p w14:paraId="4746808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17-21.02.2025</w:t>
            </w:r>
          </w:p>
        </w:tc>
      </w:tr>
      <w:tr w14:paraId="73326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3F3F244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15</w:t>
            </w:r>
          </w:p>
        </w:tc>
        <w:tc>
          <w:tcPr>
            <w:tcW w:w="5404" w:type="dxa"/>
            <w:shd w:val="clear" w:color="auto" w:fill="auto"/>
          </w:tcPr>
          <w:p w14:paraId="746045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Еңбегі адал-жас өрен» 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еспубликалық жоба аясындағы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Мамандықтар әлеміне саяхат </w:t>
            </w:r>
            <w:r>
              <w:rPr>
                <w:rFonts w:ascii="Times New Roman" w:hAnsi="Times New Roman"/>
                <w:sz w:val="28"/>
                <w:szCs w:val="28"/>
              </w:rPr>
              <w:t>» ойыны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(1-11 сынып)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2C444FE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Ойын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53BABD5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Аға тәлімгер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А.А.Жакупова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  <w:p w14:paraId="3DFDA93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ынып жетекшілер</w:t>
            </w:r>
          </w:p>
        </w:tc>
        <w:tc>
          <w:tcPr>
            <w:tcW w:w="2221" w:type="dxa"/>
            <w:shd w:val="clear" w:color="auto" w:fill="auto"/>
          </w:tcPr>
          <w:p w14:paraId="47506B5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17-21.02.2025</w:t>
            </w:r>
          </w:p>
        </w:tc>
      </w:tr>
      <w:tr w14:paraId="19CE0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70B2D2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16</w:t>
            </w:r>
          </w:p>
        </w:tc>
        <w:tc>
          <w:tcPr>
            <w:tcW w:w="5404" w:type="dxa"/>
            <w:shd w:val="clear" w:color="auto" w:fill="auto"/>
          </w:tcPr>
          <w:p w14:paraId="174F37A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Құқықтық тәртіп және әлеуметтік жауапкершілік</w:t>
            </w:r>
          </w:p>
          <w:p w14:paraId="5517E341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Қауіпсіздік сабақтары (10 минут)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</w:t>
            </w:r>
          </w:p>
          <w:p w14:paraId="107614A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(1-11 сын)</w:t>
            </w:r>
          </w:p>
          <w:p w14:paraId="1D03DF15">
            <w:pPr>
              <w:spacing w:after="0" w:line="240" w:lineRule="auto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kk-KZ" w:eastAsia="en-US"/>
              </w:rPr>
              <w:t>№ 7 сабақ</w:t>
            </w:r>
          </w:p>
          <w:p w14:paraId="3891DEE1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1 сынып «Біріктіруге болмайтын өнімдердің</w:t>
            </w:r>
          </w:p>
          <w:p w14:paraId="4F2024B2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комбинациясы»-</w:t>
            </w:r>
          </w:p>
          <w:p w14:paraId="1F2C9B08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2 сынып  «Супермаркетте өнімдерді таңдауережелері»</w:t>
            </w:r>
          </w:p>
          <w:p w14:paraId="0D4437A2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3 сынып «Күдікті заттар анықталғанда жасалатын бес қадам» </w:t>
            </w:r>
          </w:p>
          <w:p w14:paraId="0D16FE66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4 сынып «Тамақпен эксперимент жасаудың қауіптілігі»</w:t>
            </w:r>
          </w:p>
          <w:p w14:paraId="462A398A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5 сынып.  «Көшедегі қауіпті нысандардан қалай аулақ болуға болады?</w:t>
            </w:r>
          </w:p>
          <w:p w14:paraId="5CEE3C99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6 сынып «Бассейндегі немесе судағы жарақаттар мен кездейсоқ оқиғаларды қалай болдырмауға болады?»</w:t>
            </w:r>
          </w:p>
          <w:p w14:paraId="3A978EC7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7 сынып «Судағы қауіпті жағдайларды қалай анықтауға және жазатайым оқиғалардың алдын алуға болады?»</w:t>
            </w:r>
          </w:p>
          <w:p w14:paraId="634D2FEC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8 сынып «Қауіпті және болжанбайтын жағдайлардан, зиянсыз әзілдер мен ұсыныстарды қалай ажыратуға болады?»   </w:t>
            </w:r>
          </w:p>
          <w:p w14:paraId="23346374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- «Зиян келтіруі мүмкін ұсыныстарды нақты және батыл түрде қабылдамауды қалай үйренуге болады?» </w:t>
            </w:r>
          </w:p>
          <w:p w14:paraId="2BD81024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9 сынып «Жалған ақпаратты, оның ішінде желіде тарату жауапкершілігі»</w:t>
            </w:r>
          </w:p>
          <w:p w14:paraId="1AEFF4FF">
            <w:pPr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11 сынып «Секталардың ықпалына қалай түспеуге болады?»            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-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02968B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Сынып сағаты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34DF7F5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Сынып жетекшілер</w:t>
            </w:r>
          </w:p>
          <w:p w14:paraId="18A496C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  <w:p w14:paraId="4138AF8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  <w:p w14:paraId="647DA43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2221" w:type="dxa"/>
            <w:shd w:val="clear" w:color="auto" w:fill="auto"/>
          </w:tcPr>
          <w:p w14:paraId="4311B80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24-28.02.2025</w:t>
            </w:r>
          </w:p>
        </w:tc>
      </w:tr>
      <w:tr w14:paraId="3E469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1084633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17</w:t>
            </w:r>
          </w:p>
        </w:tc>
        <w:tc>
          <w:tcPr>
            <w:tcW w:w="5404" w:type="dxa"/>
            <w:shd w:val="clear" w:color="auto" w:fill="auto"/>
          </w:tcPr>
          <w:p w14:paraId="41DFB4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«Аққу» аймақтық жобасы аясында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«Ұлттық аспаптар сырлары 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шеберлік сыныбы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3E10628A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Мастер-класс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15A11E7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Аққу клуб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ының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жетекші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сі</w:t>
            </w:r>
          </w:p>
        </w:tc>
        <w:tc>
          <w:tcPr>
            <w:tcW w:w="2221" w:type="dxa"/>
            <w:shd w:val="clear" w:color="auto" w:fill="auto"/>
          </w:tcPr>
          <w:p w14:paraId="611A053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24-28.02.2025</w:t>
            </w:r>
          </w:p>
        </w:tc>
      </w:tr>
      <w:tr w14:paraId="395C8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3615B3E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18</w:t>
            </w:r>
          </w:p>
        </w:tc>
        <w:tc>
          <w:tcPr>
            <w:tcW w:w="5404" w:type="dxa"/>
            <w:shd w:val="clear" w:color="auto" w:fill="auto"/>
          </w:tcPr>
          <w:p w14:paraId="79A4AF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Оқуға құштар мектеп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(1-11 сынып)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3DF2FBE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Кітап оқу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2DB7626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Кітапханашы Д.А.Ворошилова</w:t>
            </w:r>
          </w:p>
          <w:p w14:paraId="6F45EE5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221" w:type="dxa"/>
            <w:shd w:val="clear" w:color="auto" w:fill="auto"/>
          </w:tcPr>
          <w:p w14:paraId="68D4736A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24-28.02.2025</w:t>
            </w:r>
          </w:p>
        </w:tc>
      </w:tr>
      <w:tr w14:paraId="25C71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2E07F4E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19</w:t>
            </w:r>
          </w:p>
        </w:tc>
        <w:tc>
          <w:tcPr>
            <w:tcW w:w="5404" w:type="dxa"/>
            <w:shd w:val="clear" w:color="auto" w:fill="auto"/>
          </w:tcPr>
          <w:p w14:paraId="024BA6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“Балалар кітапханасы” республикалық жобасы аясында о</w:t>
            </w:r>
            <w:r>
              <w:rPr>
                <w:rFonts w:ascii="Times New Roman" w:hAnsi="Times New Roman"/>
                <w:sz w:val="28"/>
                <w:szCs w:val="28"/>
              </w:rPr>
              <w:t>қу сағаты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Кітап қана»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2B34C42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Оқу сағаты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2255F82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Кітапханашы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Д.А.Ворошилова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  <w:p w14:paraId="571D641A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ынып жетекшілер</w:t>
            </w:r>
          </w:p>
        </w:tc>
        <w:tc>
          <w:tcPr>
            <w:tcW w:w="2221" w:type="dxa"/>
            <w:shd w:val="clear" w:color="auto" w:fill="auto"/>
          </w:tcPr>
          <w:p w14:paraId="1D96304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Ай бойы </w:t>
            </w:r>
          </w:p>
        </w:tc>
      </w:tr>
      <w:tr w14:paraId="0A43E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61CFA9E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20</w:t>
            </w:r>
          </w:p>
        </w:tc>
        <w:tc>
          <w:tcPr>
            <w:tcW w:w="5404" w:type="dxa"/>
            <w:shd w:val="clear" w:color="auto" w:fill="auto"/>
          </w:tcPr>
          <w:p w14:paraId="76B4E2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«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ЭКО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boom 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аймақтық жобасы аясында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«Қауырсындағы ғажайып»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акциясы (1-7 сыныптар)</w:t>
            </w:r>
          </w:p>
          <w:p w14:paraId="146200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«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ЭКОboom »аймақтық жобасы аясында «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Жақсылық жаса» акциясы (1-11 сыныптар«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ЭКОboom »аймақтық жобас аясында «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Құстарға арналған кафе 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акциясы (1-4 сыныптар)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0EAA908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Акция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407775E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Сынып жетекшілер</w:t>
            </w:r>
          </w:p>
          <w:p w14:paraId="41F2866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</w:tcPr>
          <w:p w14:paraId="101B818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Ай бойы </w:t>
            </w:r>
          </w:p>
        </w:tc>
      </w:tr>
      <w:tr w14:paraId="4086E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694391F7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21</w:t>
            </w:r>
          </w:p>
        </w:tc>
        <w:tc>
          <w:tcPr>
            <w:tcW w:w="5404" w:type="dxa"/>
            <w:shd w:val="clear" w:color="auto" w:fill="auto"/>
          </w:tcPr>
          <w:p w14:paraId="6043A5FE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СӨС іс-шаралар (жеке жоспар бойынша)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1E43E561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Іс-шаралар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2DC3877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Директордың тәрбие ісі жөніндегі орынбасары О.Халийдолда</w:t>
            </w:r>
          </w:p>
          <w:p w14:paraId="296D16F2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lang w:val="kk-KZ"/>
              </w:rPr>
              <w:t xml:space="preserve">Медбике М.Р.Шамильева 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</w:tc>
        <w:tc>
          <w:tcPr>
            <w:tcW w:w="2221" w:type="dxa"/>
            <w:shd w:val="clear" w:color="auto" w:fill="auto"/>
          </w:tcPr>
          <w:p w14:paraId="59161DED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Ай бойы </w:t>
            </w:r>
          </w:p>
        </w:tc>
      </w:tr>
      <w:tr w14:paraId="3883C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10"/>
            <w:shd w:val="clear" w:color="auto" w:fill="auto"/>
          </w:tcPr>
          <w:p w14:paraId="6FD3321B">
            <w:pPr>
              <w:spacing w:after="0" w:line="240" w:lineRule="auto"/>
              <w:ind w:firstLine="4902" w:firstLineChars="1750"/>
              <w:jc w:val="both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  <w:t>Наурыз – тәуелсіздік пен отаншылдық айы</w:t>
            </w:r>
          </w:p>
          <w:p w14:paraId="14363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eastAsia="en-US"/>
              </w:rPr>
              <w:t>1 наурыз – Алғыс айту күні</w:t>
            </w:r>
          </w:p>
          <w:p w14:paraId="7E052B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eastAsia="en-US"/>
              </w:rPr>
              <w:t>8 наурыз – Халықаралық әйелдер күні</w:t>
            </w:r>
          </w:p>
          <w:p w14:paraId="275DBF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eastAsia="en-US"/>
              </w:rPr>
              <w:t>Қазақ хандары Қасым Хан</w:t>
            </w:r>
            <w:r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val="kk-KZ" w:eastAsia="en-US"/>
              </w:rPr>
              <w:t>ның т</w:t>
            </w:r>
            <w:r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eastAsia="en-US"/>
              </w:rPr>
              <w:t>уғанына 580 жыл (1445-1521)</w:t>
            </w:r>
          </w:p>
          <w:p w14:paraId="52815E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eastAsia="en-US"/>
              </w:rPr>
              <w:t>21, 22, 23 наурыз – Наурыз мейрамы</w:t>
            </w:r>
          </w:p>
          <w:p w14:paraId="480665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</w:rPr>
              <w:t>30 наурыз – Дүниежүзілік Жер күні</w:t>
            </w:r>
          </w:p>
        </w:tc>
      </w:tr>
      <w:tr w14:paraId="66CA5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319C774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  <w:p w14:paraId="5A97B3E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5404" w:type="dxa"/>
            <w:shd w:val="clear" w:color="auto" w:fill="auto"/>
          </w:tcPr>
          <w:p w14:paraId="08DCB295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Алғыс – ізгі ниет</w:t>
            </w:r>
          </w:p>
          <w:p w14:paraId="15BBAA90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Қауіпсіздік сабақтары (10 минут)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(1-11 сынып)</w:t>
            </w:r>
          </w:p>
          <w:p w14:paraId="5B8B2523">
            <w:pPr>
              <w:spacing w:after="0" w:line="240" w:lineRule="auto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kk-KZ" w:eastAsia="en-US"/>
              </w:rPr>
              <w:t xml:space="preserve">№ 8 сабақ. </w:t>
            </w:r>
          </w:p>
          <w:p w14:paraId="041C8CDB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1 сынып «Ата-аналармен құпия сөз» </w:t>
            </w:r>
          </w:p>
          <w:p w14:paraId="56545891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2 сынып «Егер жабайы жануарларды кездестірсем не істеймін?»</w:t>
            </w:r>
          </w:p>
          <w:p w14:paraId="7CD6968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3 сынып. «Ата-аналардың бақылауы» бағдарламасы-– балаларға арналған жеңілдіктер»-                      </w:t>
            </w:r>
          </w:p>
          <w:p w14:paraId="4F5AA44B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4 сынып «Табиғат аясындағы демалысқа қалай дайындалу керек?» </w:t>
            </w:r>
          </w:p>
          <w:p w14:paraId="635DC1D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5 сынып «Қауіпсіз ашық ойын алаңының ережелері»                         </w:t>
            </w:r>
          </w:p>
          <w:p w14:paraId="1EE3155A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6 сынып.  «Мұз үстіндегі қауіпсіздік»</w:t>
            </w:r>
          </w:p>
          <w:p w14:paraId="08B6DDEA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7 сынып «Өзіңізге және айналаңыздағыларға қауіпсіз велосипед тебуді қалай қамтамасыз етуге болады?»</w:t>
            </w:r>
          </w:p>
          <w:p w14:paraId="6A6C00AB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8 сынып «Ата-анамен және сенімді ересектермен қауіпсіздік мәселелерін қалай ашық талқылауға болады?»             </w:t>
            </w:r>
          </w:p>
          <w:p w14:paraId="4C6295D5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9 сынып «Күмәнді жағдайларда еліктіруді қалай жеңуге және дұрыс таңдау жасауға болады?»    </w:t>
            </w:r>
          </w:p>
          <w:p w14:paraId="7D1AF3E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11 сынып «Шынайы достық пен жалған достықты ажырату»  </w:t>
            </w:r>
          </w:p>
          <w:p w14:paraId="0E0CCC5A">
            <w:pPr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1C0858E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Сынып сағаты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0747AFA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Сынып жетекшілер</w:t>
            </w:r>
          </w:p>
        </w:tc>
        <w:tc>
          <w:tcPr>
            <w:tcW w:w="2221" w:type="dxa"/>
            <w:shd w:val="clear" w:color="auto" w:fill="auto"/>
          </w:tcPr>
          <w:p w14:paraId="642B28D5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03-07.03.2025</w:t>
            </w:r>
          </w:p>
        </w:tc>
      </w:tr>
      <w:tr w14:paraId="2D200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7C0F375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5404" w:type="dxa"/>
            <w:shd w:val="clear" w:color="auto" w:fill="auto"/>
          </w:tcPr>
          <w:p w14:paraId="6ECB37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Ойынға салауатты көзқарас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(лудамания) </w:t>
            </w:r>
          </w:p>
          <w:p w14:paraId="0529D2C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Қауіпсіздік сабақтары (10 минут)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(1-11 сынып)</w:t>
            </w:r>
          </w:p>
          <w:p w14:paraId="3088D605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№ 4 Сабақ. </w:t>
            </w:r>
          </w:p>
          <w:p w14:paraId="0C87459A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1 сынып «Ойыншықтарды қауіпсіз пайдалану ережелері»</w:t>
            </w:r>
          </w:p>
          <w:p w14:paraId="3C85D8D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2 сынып «Мұз үстіндегі қауіптер»-</w:t>
            </w:r>
          </w:p>
          <w:p w14:paraId="75DDB821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3 сынып  «Қалай өз-өзіңді қауіпсіз қорғауға болады?»</w:t>
            </w:r>
          </w:p>
          <w:p w14:paraId="55EDB104">
            <w:pPr>
              <w:spacing w:after="0" w:line="240" w:lineRule="auto"/>
              <w:ind w:left="1820" w:hanging="1820" w:hangingChars="650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4 сынып «Көшеде қаңғыбас итті кездестіру» </w:t>
            </w:r>
          </w:p>
          <w:p w14:paraId="1AACB701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5 сынып «Қақтығыс жағдайындағы қарапайым қадамдар»-</w:t>
            </w:r>
          </w:p>
          <w:p w14:paraId="6EF55EF4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6 сынып«Кибербуллингінің белгілері. қалай ерте тануға және қорғануға болады?»</w:t>
            </w:r>
          </w:p>
          <w:p w14:paraId="56489C51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7 сынып«Кибербуллингінің түрлері. әр адамның қауіптілігі неде және сіздің әрекеттеріңіздің алгоритмі қандай?» </w:t>
            </w:r>
          </w:p>
          <w:p w14:paraId="3AA1BBF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8 сынып «Менің қандай құқығым бар?» </w:t>
            </w:r>
          </w:p>
          <w:p w14:paraId="69B6070B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9 сынып «Ата-аналарға деген сенім өмірде маңызды шешімдер қабылдауға қалай әсер етеді?»</w:t>
            </w:r>
          </w:p>
          <w:p w14:paraId="07390FE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11 сынып «Қауіпсіз еңбек жағдайларын қалай қамтамасыз ету керек?»</w:t>
            </w:r>
          </w:p>
          <w:p w14:paraId="3324FC9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2CFC2D7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Алдын алу шарасы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, әңгіме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6168EF9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Директордың тәрбие ісі жөніндегі орынбасары О.Халийдолда</w:t>
            </w:r>
          </w:p>
          <w:p w14:paraId="11BB768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Сынып жетекшілер</w:t>
            </w:r>
          </w:p>
          <w:p w14:paraId="5B76909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Мектеп психологы Қ.Байбекова</w:t>
            </w:r>
          </w:p>
          <w:p w14:paraId="5FBDEAC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А.Аманжолова</w:t>
            </w:r>
          </w:p>
        </w:tc>
        <w:tc>
          <w:tcPr>
            <w:tcW w:w="2221" w:type="dxa"/>
            <w:shd w:val="clear" w:color="auto" w:fill="auto"/>
          </w:tcPr>
          <w:p w14:paraId="13E401A6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03-07.03.2025</w:t>
            </w:r>
          </w:p>
        </w:tc>
      </w:tr>
      <w:tr w14:paraId="60A8D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41222F4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5404" w:type="dxa"/>
            <w:shd w:val="clear" w:color="auto" w:fill="auto"/>
          </w:tcPr>
          <w:p w14:paraId="577BFF7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kk-KZ"/>
              </w:rPr>
              <w:t xml:space="preserve">Алғыс күні аясында </w:t>
            </w:r>
            <w:r>
              <w:rPr>
                <w:rFonts w:ascii="Times New Roman" w:hAnsi="Times New Roman" w:eastAsia="Calibri"/>
                <w:b/>
                <w:sz w:val="28"/>
                <w:szCs w:val="28"/>
                <w:lang w:val="kk-KZ"/>
              </w:rPr>
              <w:t xml:space="preserve">«Рахмет...» </w:t>
            </w:r>
            <w:r>
              <w:rPr>
                <w:rFonts w:ascii="Times New Roman" w:hAnsi="Times New Roman" w:eastAsia="Calibri"/>
                <w:sz w:val="28"/>
                <w:szCs w:val="28"/>
                <w:lang w:val="kk-KZ"/>
              </w:rPr>
              <w:t>аймақтық байқауы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(1-11 сынып)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4B05830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Челлендж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47D861A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Директордың тәрбие ісі жөніндегі орынбасары О.Халийдолда</w:t>
            </w:r>
          </w:p>
          <w:p w14:paraId="35B5C60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221" w:type="dxa"/>
            <w:shd w:val="clear" w:color="auto" w:fill="auto"/>
          </w:tcPr>
          <w:p w14:paraId="1979FF37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03-07.03.2025</w:t>
            </w:r>
          </w:p>
          <w:p w14:paraId="7840953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14:paraId="4C84B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492EA0A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5404" w:type="dxa"/>
            <w:shd w:val="clear" w:color="auto" w:fill="auto"/>
          </w:tcPr>
          <w:p w14:paraId="1CD5ABEA">
            <w:pPr>
              <w:spacing w:after="0" w:line="240" w:lineRule="auto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val="kk-KZ"/>
              </w:rPr>
              <w:t xml:space="preserve">8 наурыз – Халықаралық әйелдер күніне орай «Көктемдей құлпырған арулар»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4C30FEE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Мерекелік концерт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771CC305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Директордың тәрбие ісі жөніндегі орынбасары О.Халийдолда </w:t>
            </w:r>
          </w:p>
          <w:p w14:paraId="2572979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  <w:p w14:paraId="552E023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Аға тәлімгер А.А.Жакупова </w:t>
            </w:r>
          </w:p>
          <w:p w14:paraId="0B2937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2221" w:type="dxa"/>
            <w:shd w:val="clear" w:color="auto" w:fill="auto"/>
          </w:tcPr>
          <w:p w14:paraId="4738D3FC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03-07.03.2025</w:t>
            </w:r>
          </w:p>
          <w:p w14:paraId="6A29468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14:paraId="09A35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1A8F547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5404" w:type="dxa"/>
            <w:shd w:val="clear" w:color="auto" w:fill="auto"/>
          </w:tcPr>
          <w:p w14:paraId="07A6FF6B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«Анашым, жан анам!» сынып сағаты (1-11 сынып)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2CA15E3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сағаты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45A88CF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</w:tc>
        <w:tc>
          <w:tcPr>
            <w:tcW w:w="2221" w:type="dxa"/>
            <w:shd w:val="clear" w:color="auto" w:fill="auto"/>
          </w:tcPr>
          <w:p w14:paraId="6E33EA64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03-07.03.2025</w:t>
            </w:r>
          </w:p>
          <w:p w14:paraId="58B3ED4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</w:tc>
      </w:tr>
      <w:tr w14:paraId="72E1C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5A498AA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5404" w:type="dxa"/>
            <w:shd w:val="clear" w:color="auto" w:fill="auto"/>
          </w:tcPr>
          <w:p w14:paraId="5259CF8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Челлендж «</w:t>
            </w: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наның аялы алақаны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республикалық «Шабыт» жобасы аясында(1-11 сынып)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5A7AA51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Челлендж 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2E1B33C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Сынып жетекшілері</w:t>
            </w:r>
          </w:p>
          <w:p w14:paraId="649F02E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Мектептің өзін-өзі басқаруы</w:t>
            </w:r>
          </w:p>
        </w:tc>
        <w:tc>
          <w:tcPr>
            <w:tcW w:w="2221" w:type="dxa"/>
            <w:shd w:val="clear" w:color="auto" w:fill="auto"/>
          </w:tcPr>
          <w:p w14:paraId="433F6A6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10-14.03.2025</w:t>
            </w:r>
          </w:p>
        </w:tc>
      </w:tr>
      <w:tr w14:paraId="0FF3A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5BDD8D8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5404" w:type="dxa"/>
            <w:shd w:val="clear" w:color="auto" w:fill="auto"/>
          </w:tcPr>
          <w:p w14:paraId="5D8B9DC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Көрме«</w:t>
            </w: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Ұлттық Мәдениет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республикалық «Шабыт» жобасы аясында(1-11 сынып)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502FDEE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Көрме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57877CC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Технология пәнінің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мұғалім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дері</w:t>
            </w:r>
          </w:p>
          <w:p w14:paraId="03CA492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2221" w:type="dxa"/>
            <w:shd w:val="clear" w:color="auto" w:fill="auto"/>
          </w:tcPr>
          <w:p w14:paraId="0265A18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10-14.03.2025</w:t>
            </w:r>
          </w:p>
        </w:tc>
      </w:tr>
      <w:tr w14:paraId="4B987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108767F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5404" w:type="dxa"/>
            <w:shd w:val="clear" w:color="auto" w:fill="auto"/>
          </w:tcPr>
          <w:p w14:paraId="35AC75FA">
            <w:pPr>
              <w:shd w:val="clear" w:color="auto" w:fill="FBFBFB"/>
              <w:spacing w:after="0"/>
              <w:ind w:right="420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var(--depot-font-size-text-m-de"/>
                <w:color w:val="000000"/>
                <w:sz w:val="28"/>
                <w:szCs w:val="28"/>
                <w:shd w:val="clear" w:color="auto" w:fill="FBFBFB"/>
                <w:lang w:val="kk-KZ" w:eastAsia="zh-CN"/>
              </w:rPr>
              <w:t xml:space="preserve">"Сыбайлас жемқорлық жоқ! Мектеп парламентінің" құқық және тәртіп " фракциясының жұмысы аясында мектептегі бұзушылықтарға қарсы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(5-11 сынып)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3436CC5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Акция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63925F41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Директордың тәрбие ісі жөніндегі орынбасары О.Халийдолда </w:t>
            </w:r>
          </w:p>
          <w:p w14:paraId="015D1BE1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  <w:p w14:paraId="15EF5F4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Аға тәлімгер А.А.Жакупова </w:t>
            </w:r>
          </w:p>
          <w:p w14:paraId="7F2C1D8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2221" w:type="dxa"/>
            <w:shd w:val="clear" w:color="auto" w:fill="auto"/>
          </w:tcPr>
          <w:p w14:paraId="5A74BD8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10-14.03.2025</w:t>
            </w:r>
          </w:p>
        </w:tc>
      </w:tr>
      <w:tr w14:paraId="6B42F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33DBD08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5404" w:type="dxa"/>
            <w:shd w:val="clear" w:color="auto" w:fill="auto"/>
          </w:tcPr>
          <w:p w14:paraId="12DC4BD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Республикалық «Шабыт» жобасы аясында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мектеп театры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(1-4 сынып)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2855A3A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Театр қойылымы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787370B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Эстетикалық мұғалім</w:t>
            </w:r>
          </w:p>
          <w:p w14:paraId="7FB807C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цикл,/тілдік пән мұғалімдері, қосымша білім беру мұғалімдері</w:t>
            </w:r>
          </w:p>
          <w:p w14:paraId="520F3B5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</w:tcPr>
          <w:p w14:paraId="2D63DDD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17-21.03.2025</w:t>
            </w:r>
          </w:p>
        </w:tc>
      </w:tr>
      <w:tr w14:paraId="62A5E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0389D48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10</w:t>
            </w:r>
          </w:p>
        </w:tc>
        <w:tc>
          <w:tcPr>
            <w:tcW w:w="5404" w:type="dxa"/>
            <w:shd w:val="clear" w:color="auto" w:fill="auto"/>
          </w:tcPr>
          <w:p w14:paraId="59AA6C65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Наурыз – Жыл басы</w:t>
            </w:r>
          </w:p>
          <w:p w14:paraId="7A0D517A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Қауіпсіздік сабақтары (10 минут)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</w:t>
            </w:r>
          </w:p>
          <w:p w14:paraId="6BFBC003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(1-11 сынып)</w:t>
            </w:r>
          </w:p>
          <w:p w14:paraId="34021552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№ 10 сабақ. </w:t>
            </w:r>
          </w:p>
          <w:p w14:paraId="4EF8C9B9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1 сынып «Су қоймаларындағы қауіптер»</w:t>
            </w:r>
          </w:p>
          <w:p w14:paraId="395F9D5E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2 сынып «Жазғы демалыс кезіндегі мінез-құлық ережелері» </w:t>
            </w:r>
          </w:p>
          <w:p w14:paraId="2424ECDA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3 сынып «Табиғат аясындағы қауіпсіздік ережелері»           </w:t>
            </w:r>
          </w:p>
          <w:p w14:paraId="379F2889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4 сынып «Көшедегі қауіпсіз ойындар»-4 сынып</w:t>
            </w:r>
          </w:p>
          <w:p w14:paraId="6FE2D23A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5 сынып«Бейтаныс адамның шақыруынан қалай сенімді және қауіпсіз бас тартуға болады?»                  </w:t>
            </w:r>
          </w:p>
          <w:p w14:paraId="6BA7FFB1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6 сынып «Жасанды интеллект, оған сөзсіз сенуге болама?»     </w:t>
            </w:r>
          </w:p>
          <w:p w14:paraId="2709169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7сынып «Менің негізгі құқықтарым мен міндеттерім»          </w:t>
            </w:r>
          </w:p>
          <w:p w14:paraId="22B5AC34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8 сынып «Қауіпті селфи»  </w:t>
            </w:r>
          </w:p>
          <w:p w14:paraId="2E9C0395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9 сынып“Кәмелетке толмаған бала заңды жауапкершілікке тартылуы мүмкін бе?</w:t>
            </w:r>
          </w:p>
          <w:p w14:paraId="324249EA">
            <w:pPr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11 сынып «Адамның жеке шегарасын қорғаудың негізгі ережелері»</w:t>
            </w:r>
            <w:r>
              <w:rPr>
                <w:rFonts w:ascii="Times New Roman" w:hAnsi="Times New Roman"/>
                <w:color w:val="FF0000"/>
                <w:kern w:val="2"/>
                <w:sz w:val="28"/>
                <w:szCs w:val="28"/>
                <w:lang w:val="kk-KZ"/>
              </w:rPr>
              <w:t xml:space="preserve">       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341A673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Сынып сағаты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73F7186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Сынып жетекшілер</w:t>
            </w:r>
          </w:p>
        </w:tc>
        <w:tc>
          <w:tcPr>
            <w:tcW w:w="2221" w:type="dxa"/>
            <w:shd w:val="clear" w:color="auto" w:fill="auto"/>
          </w:tcPr>
          <w:p w14:paraId="696F01D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17-21.03.2025</w:t>
            </w:r>
          </w:p>
        </w:tc>
      </w:tr>
      <w:tr w14:paraId="2DEF7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124EEE2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11</w:t>
            </w:r>
          </w:p>
        </w:tc>
        <w:tc>
          <w:tcPr>
            <w:tcW w:w="5404" w:type="dxa"/>
            <w:shd w:val="clear" w:color="auto" w:fill="auto"/>
          </w:tcPr>
          <w:p w14:paraId="7913A2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«Аққу» аймақтық жобасы аясында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«Ұлы даланың ерке қызы»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облыстық байқауы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014B931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Конкурс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4B5651CA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Аққу клубының жетекшілері</w:t>
            </w:r>
          </w:p>
        </w:tc>
        <w:tc>
          <w:tcPr>
            <w:tcW w:w="2221" w:type="dxa"/>
            <w:shd w:val="clear" w:color="auto" w:fill="auto"/>
          </w:tcPr>
          <w:p w14:paraId="498C7EF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17-21.03.2025</w:t>
            </w:r>
          </w:p>
        </w:tc>
      </w:tr>
      <w:tr w14:paraId="1713F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5744503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12</w:t>
            </w:r>
          </w:p>
        </w:tc>
        <w:tc>
          <w:tcPr>
            <w:tcW w:w="5404" w:type="dxa"/>
            <w:shd w:val="clear" w:color="auto" w:fill="auto"/>
          </w:tcPr>
          <w:p w14:paraId="72C556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Домбырашылар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(5-6 сынып)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1784BEF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Күйлердің орындалуы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5A9E16D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Музыка мұғалімдері</w:t>
            </w:r>
          </w:p>
        </w:tc>
        <w:tc>
          <w:tcPr>
            <w:tcW w:w="2221" w:type="dxa"/>
            <w:shd w:val="clear" w:color="auto" w:fill="auto"/>
          </w:tcPr>
          <w:p w14:paraId="7DE00B0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17-21.03.2025</w:t>
            </w:r>
          </w:p>
        </w:tc>
      </w:tr>
      <w:tr w14:paraId="52410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73FFD391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13</w:t>
            </w:r>
          </w:p>
        </w:tc>
        <w:tc>
          <w:tcPr>
            <w:tcW w:w="5404" w:type="dxa"/>
            <w:shd w:val="clear" w:color="auto" w:fill="auto"/>
          </w:tcPr>
          <w:p w14:paraId="386452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«Қош келдің, Наурыз!» мерекелік іс-шара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7BC440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Мерекелік концерт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1B263B80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Директордың тәрбие ісі жөніндегі орынбасары О.Халийдолда </w:t>
            </w:r>
          </w:p>
          <w:p w14:paraId="24C54CC8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  <w:p w14:paraId="72A7952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Аға тәлімгер А.А.Жакупова </w:t>
            </w:r>
          </w:p>
          <w:p w14:paraId="658F943A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Музыка  пәнінің мұғалімі </w:t>
            </w:r>
          </w:p>
        </w:tc>
        <w:tc>
          <w:tcPr>
            <w:tcW w:w="2221" w:type="dxa"/>
            <w:shd w:val="clear" w:color="auto" w:fill="auto"/>
          </w:tcPr>
          <w:p w14:paraId="50366802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17-21.03.2025</w:t>
            </w:r>
          </w:p>
        </w:tc>
      </w:tr>
      <w:tr w14:paraId="3A58B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23B6183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14</w:t>
            </w:r>
          </w:p>
        </w:tc>
        <w:tc>
          <w:tcPr>
            <w:tcW w:w="5404" w:type="dxa"/>
            <w:shd w:val="clear" w:color="auto" w:fill="auto"/>
          </w:tcPr>
          <w:p w14:paraId="1BCAC21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«Қамқор» республикалық жобасы аясында «</w:t>
            </w: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  <w:t>Жер сағаты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» экологиялық акциясы (1-5 сынып)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4C844E8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Акция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746FDA0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Аға тәлімгер А.А.Жакупова </w:t>
            </w:r>
          </w:p>
          <w:p w14:paraId="5C7280B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Биология, география пәнінің мұғалімдері </w:t>
            </w:r>
          </w:p>
        </w:tc>
        <w:tc>
          <w:tcPr>
            <w:tcW w:w="2221" w:type="dxa"/>
            <w:shd w:val="clear" w:color="auto" w:fill="auto"/>
          </w:tcPr>
          <w:p w14:paraId="2FC1D6C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24-28.03.2025</w:t>
            </w:r>
          </w:p>
        </w:tc>
      </w:tr>
      <w:tr w14:paraId="279D8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77E0C7B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15</w:t>
            </w:r>
          </w:p>
        </w:tc>
        <w:tc>
          <w:tcPr>
            <w:tcW w:w="5404" w:type="dxa"/>
            <w:shd w:val="clear" w:color="auto" w:fill="auto"/>
          </w:tcPr>
          <w:p w14:paraId="055A4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«Мирас» аймақтық жобасы аясында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«Аталар мұрасы-Халық қазынасы»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шығармашылық сағаты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74341F4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Шығармашылық сағаты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0EA20EB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«Мир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ас» клубының жетекші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сі</w:t>
            </w:r>
          </w:p>
        </w:tc>
        <w:tc>
          <w:tcPr>
            <w:tcW w:w="2221" w:type="dxa"/>
            <w:shd w:val="clear" w:color="auto" w:fill="auto"/>
          </w:tcPr>
          <w:p w14:paraId="7A1C380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24-28.03.2025</w:t>
            </w:r>
          </w:p>
        </w:tc>
      </w:tr>
      <w:tr w14:paraId="5B011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621B5AD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16</w:t>
            </w:r>
          </w:p>
        </w:tc>
        <w:tc>
          <w:tcPr>
            <w:tcW w:w="5404" w:type="dxa"/>
            <w:shd w:val="clear" w:color="auto" w:fill="auto"/>
          </w:tcPr>
          <w:p w14:paraId="4E786B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«Аққу» аймақтық жобасы аясында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«Өнерлі қыз»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әжелер клубымен бірге шеберлік сыныбы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7CBF255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Мастер-класс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4C078F0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Аққу клубының жетекші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сі</w:t>
            </w:r>
          </w:p>
        </w:tc>
        <w:tc>
          <w:tcPr>
            <w:tcW w:w="2221" w:type="dxa"/>
            <w:shd w:val="clear" w:color="auto" w:fill="auto"/>
          </w:tcPr>
          <w:p w14:paraId="59061FD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24-28.03.2025</w:t>
            </w:r>
          </w:p>
        </w:tc>
      </w:tr>
      <w:tr w14:paraId="56D1F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53C86B8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17</w:t>
            </w:r>
          </w:p>
        </w:tc>
        <w:tc>
          <w:tcPr>
            <w:tcW w:w="5404" w:type="dxa"/>
            <w:shd w:val="clear" w:color="auto" w:fill="auto"/>
          </w:tcPr>
          <w:p w14:paraId="4AD254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en-US"/>
              </w:rPr>
              <w:t xml:space="preserve">Мамандықтар әлемін ашамыз»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республикалық форумының аймақтық кезеңі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(9-11 сынып)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01FF301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Форум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35E4106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Директордың тәрбие ісі жөніндегі орынбасар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ы О.Халийдолда</w:t>
            </w:r>
          </w:p>
          <w:p w14:paraId="0955646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ынып жетекшілер</w:t>
            </w:r>
          </w:p>
          <w:p w14:paraId="7EB3AF8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Мектеп психологы Қ.Байбекова </w:t>
            </w:r>
          </w:p>
          <w:p w14:paraId="2BF8D9D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А.Аманжолова</w:t>
            </w:r>
          </w:p>
        </w:tc>
        <w:tc>
          <w:tcPr>
            <w:tcW w:w="2221" w:type="dxa"/>
            <w:shd w:val="clear" w:color="auto" w:fill="auto"/>
          </w:tcPr>
          <w:p w14:paraId="04CA0FE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24-28.03.2025</w:t>
            </w:r>
          </w:p>
        </w:tc>
      </w:tr>
      <w:tr w14:paraId="60C89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50DDCD1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18</w:t>
            </w:r>
          </w:p>
        </w:tc>
        <w:tc>
          <w:tcPr>
            <w:tcW w:w="5404" w:type="dxa"/>
            <w:shd w:val="clear" w:color="auto" w:fill="auto"/>
          </w:tcPr>
          <w:p w14:paraId="68112D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sz w:val="28"/>
                <w:szCs w:val="28"/>
                <w:lang w:val="kk-KZ"/>
              </w:rPr>
              <w:t xml:space="preserve">«Балалар кітапханасы» </w:t>
            </w:r>
            <w:r>
              <w:rPr>
                <w:rFonts w:ascii="Times New Roman" w:hAnsi="Times New Roman" w:eastAsia="Calibri"/>
                <w:sz w:val="28"/>
                <w:szCs w:val="28"/>
                <w:lang w:val="kk-KZ"/>
              </w:rPr>
              <w:t>республикалық жобасы аясында Буккроссинг (1-11 сынып)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7601671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Буккроссинг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2EDD70D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Кітапханашы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Д.А Ворошилова</w:t>
            </w:r>
          </w:p>
          <w:p w14:paraId="003FCA7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ынып жетекшілер</w:t>
            </w:r>
          </w:p>
        </w:tc>
        <w:tc>
          <w:tcPr>
            <w:tcW w:w="2221" w:type="dxa"/>
            <w:shd w:val="clear" w:color="auto" w:fill="auto"/>
          </w:tcPr>
          <w:p w14:paraId="2A462A1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Ай бойы </w:t>
            </w:r>
          </w:p>
        </w:tc>
      </w:tr>
      <w:tr w14:paraId="2996B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0BAC0F7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19</w:t>
            </w:r>
          </w:p>
        </w:tc>
        <w:tc>
          <w:tcPr>
            <w:tcW w:w="5404" w:type="dxa"/>
            <w:shd w:val="clear" w:color="auto" w:fill="auto"/>
          </w:tcPr>
          <w:p w14:paraId="62DAA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“ЭКО</w:t>
            </w:r>
            <w:r>
              <w:rPr>
                <w:rFonts w:ascii="Times New Roman" w:hAnsi="Times New Roman"/>
                <w:sz w:val="28"/>
                <w:szCs w:val="28"/>
              </w:rPr>
              <w:t>boom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”аймақтық жобасы аясында «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Қауырсындағы ғажайып » акциясы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(1-7 сыныптар)</w:t>
            </w:r>
          </w:p>
          <w:p w14:paraId="794538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“ЭКОboom”  аймақтық жобасы аясында «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Жақсылық жаса » акциясы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( 1-11 сыныптар)</w:t>
            </w:r>
          </w:p>
          <w:p w14:paraId="6FA06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“ЭКОboom” аймақтық жобасы аясында «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Құстарға арналған кафе 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акциясы (1-4 сыныптар)</w:t>
            </w:r>
          </w:p>
          <w:p w14:paraId="76B7BDB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“ЭКОboom” аймақтық жобасы аясында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«Бум шайқасы 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акциясы (1-11 сыныптар)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01F6ADF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Акция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6F7BA58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Сынып жетекшілер</w:t>
            </w:r>
          </w:p>
          <w:p w14:paraId="6F3C77C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Аға тәлімгер А.А.Жакупова </w:t>
            </w:r>
          </w:p>
          <w:p w14:paraId="55C491D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2221" w:type="dxa"/>
            <w:shd w:val="clear" w:color="auto" w:fill="auto"/>
          </w:tcPr>
          <w:p w14:paraId="711ABB7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Ай бойы </w:t>
            </w:r>
          </w:p>
        </w:tc>
      </w:tr>
      <w:tr w14:paraId="46A14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16A1B798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20</w:t>
            </w:r>
          </w:p>
        </w:tc>
        <w:tc>
          <w:tcPr>
            <w:tcW w:w="5404" w:type="dxa"/>
            <w:shd w:val="clear" w:color="auto" w:fill="auto"/>
          </w:tcPr>
          <w:p w14:paraId="550CF804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СӨС іс-шаралар (жеке жоспар бойынша) </w:t>
            </w:r>
          </w:p>
          <w:p w14:paraId="6D939B53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2BAB23E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5F54CE5C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Іс-шаралар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537D977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Директордың тәрбие ісі жөніндегі орынбасары О.Халийдолда</w:t>
            </w:r>
          </w:p>
          <w:p w14:paraId="14283CE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Медбике М.Шамильева</w:t>
            </w:r>
          </w:p>
          <w:p w14:paraId="66B4EB6A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</w:tc>
        <w:tc>
          <w:tcPr>
            <w:tcW w:w="2221" w:type="dxa"/>
            <w:shd w:val="clear" w:color="auto" w:fill="auto"/>
          </w:tcPr>
          <w:p w14:paraId="45B833A0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Ай бойы </w:t>
            </w:r>
          </w:p>
        </w:tc>
      </w:tr>
      <w:tr w14:paraId="2904E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10"/>
            <w:shd w:val="clear" w:color="auto" w:fill="auto"/>
          </w:tcPr>
          <w:p w14:paraId="3BA961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  <w:t>Сәуір – еңбек пен кәсібиліктің айы</w:t>
            </w:r>
          </w:p>
          <w:p w14:paraId="6C1642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eastAsia="en-US"/>
              </w:rPr>
              <w:t>2 сәуір – Халықаралық балалар кітабы күні</w:t>
            </w:r>
          </w:p>
          <w:p w14:paraId="2D0242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eastAsia="en-US"/>
              </w:rPr>
              <w:t>7 сәуір – Дүниежүзілік денсаулық күні</w:t>
            </w:r>
          </w:p>
          <w:p w14:paraId="4AB766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eastAsia="en-US"/>
              </w:rPr>
              <w:t>12 сәуір – Ғылым күні</w:t>
            </w:r>
          </w:p>
          <w:p w14:paraId="78F3B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eastAsia="en-US"/>
              </w:rPr>
              <w:t>15 сәуір – Халықаралық мәдениет күні</w:t>
            </w:r>
          </w:p>
          <w:p w14:paraId="399A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eastAsia="en-US"/>
              </w:rPr>
              <w:t>18 сәуір – Халықаралық ескерткіштер мен тарихи орындарды сақтау күні</w:t>
            </w:r>
          </w:p>
          <w:p w14:paraId="6C23FE1F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</w:rPr>
              <w:t>23 сәуір – Ұлттық кітап күні</w:t>
            </w:r>
          </w:p>
          <w:p w14:paraId="3BD8ECE3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val="kk-KZ"/>
              </w:rPr>
              <w:t>Ақын Тұманбай Молдағалиевтің Туғанына 90 жас (20.03.1938)</w:t>
            </w:r>
          </w:p>
          <w:p w14:paraId="0C04A3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val="kk-KZ"/>
              </w:rPr>
              <w:t>ҚР еңбек сіңірген мұғалімі Бітібаева Қанипа Омарғалиқызының туғанына 80 жыл (1.05.1945-2014)</w:t>
            </w:r>
          </w:p>
        </w:tc>
      </w:tr>
      <w:tr w14:paraId="61A42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3BAA948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5404" w:type="dxa"/>
            <w:shd w:val="clear" w:color="auto" w:fill="auto"/>
          </w:tcPr>
          <w:p w14:paraId="1A1208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Біз таңдайтын кітаптар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(1-4 сыныптар)</w:t>
            </w:r>
          </w:p>
          <w:p w14:paraId="40D3FC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Таза  болса  табиғат, аман болар адамзат»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(5-11 сынып)</w:t>
            </w:r>
          </w:p>
          <w:p w14:paraId="1F7C7F9E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Қауіпсіздік сабақтары (10 минут)</w:t>
            </w:r>
          </w:p>
          <w:p w14:paraId="06388D05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№ 10 сабақ. </w:t>
            </w:r>
          </w:p>
          <w:p w14:paraId="4286AA45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1 сынып «Су қоймаларындағы қауіптер»</w:t>
            </w:r>
          </w:p>
          <w:p w14:paraId="433EEE69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2 сынып «Жазғы демалыс кезіндегі мінез-құлық ережелері» </w:t>
            </w:r>
          </w:p>
          <w:p w14:paraId="604D07B6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3 сынып «Табиғат аясындағы қауіпсіздік ережелері»           </w:t>
            </w:r>
          </w:p>
          <w:p w14:paraId="062DBB98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4 сынып «Көшедегі қауіпсіз ойындар»</w:t>
            </w:r>
          </w:p>
          <w:p w14:paraId="23826DF8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5 сынып «Бейтаныс адамның шақыруынан қалай сенімді және қауіпсіз бас тартуға болады?»                  </w:t>
            </w:r>
          </w:p>
          <w:p w14:paraId="5DC17BF6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6 сынып «Жасанды интеллект, оған сөзсіз сенуге болама?»     </w:t>
            </w:r>
          </w:p>
          <w:p w14:paraId="62BD8766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7 сынып «Менің негізгі құқықтарым мен міндеттерім»          </w:t>
            </w:r>
          </w:p>
          <w:p w14:paraId="1C0037A3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8 сынып«Қауіпті селфи»  </w:t>
            </w:r>
          </w:p>
          <w:p w14:paraId="4F632B0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9 сынып“Кәмелетке толмаған бала заңды жауапкершілікке тартылуы мүмкін бе?</w:t>
            </w:r>
          </w:p>
          <w:p w14:paraId="2A776C76">
            <w:pPr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11 сынып «Адамның жеке шегарасын қорғаудың негізгі ережелері»</w:t>
            </w:r>
            <w:r>
              <w:rPr>
                <w:rFonts w:ascii="Times New Roman" w:hAnsi="Times New Roman"/>
                <w:color w:val="FF0000"/>
                <w:kern w:val="2"/>
                <w:sz w:val="28"/>
                <w:szCs w:val="28"/>
                <w:lang w:val="kk-KZ"/>
              </w:rPr>
              <w:t xml:space="preserve">       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4288C36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Сынып сағаты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13BE47A1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Сынып жетекшілері</w:t>
            </w:r>
          </w:p>
        </w:tc>
        <w:tc>
          <w:tcPr>
            <w:tcW w:w="2221" w:type="dxa"/>
            <w:shd w:val="clear" w:color="auto" w:fill="auto"/>
          </w:tcPr>
          <w:p w14:paraId="05CE97DA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31-04.04.2025</w:t>
            </w:r>
          </w:p>
        </w:tc>
      </w:tr>
      <w:tr w14:paraId="6E4C9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71936C3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</w:t>
            </w:r>
          </w:p>
        </w:tc>
        <w:tc>
          <w:tcPr>
            <w:tcW w:w="5404" w:type="dxa"/>
            <w:shd w:val="clear" w:color="auto" w:fill="auto"/>
          </w:tcPr>
          <w:p w14:paraId="3FAA8B2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Өмірге салауатты қадам (1-11 сынып) </w:t>
            </w:r>
          </w:p>
          <w:p w14:paraId="0CA98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Қауіпсіздік сабақтары (10 минут)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(1-11 сыныптар)</w:t>
            </w:r>
          </w:p>
          <w:p w14:paraId="5F548F6E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№ 10 сабақ. </w:t>
            </w:r>
          </w:p>
          <w:p w14:paraId="4A0F5995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1 сынып «Су қоймаларындағы қауіптер»</w:t>
            </w:r>
          </w:p>
          <w:p w14:paraId="49EC952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2 сынып «Жазғы демалыс кезіндегі мінез-құлық ережелері» </w:t>
            </w:r>
          </w:p>
          <w:p w14:paraId="1423B658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3 сынып «Табиғат аясындағы қауіпсіздік ережелері»           </w:t>
            </w:r>
          </w:p>
          <w:p w14:paraId="3916FD06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4 сынып  «Көшедегі қауіпсіз ойындар»</w:t>
            </w:r>
          </w:p>
          <w:p w14:paraId="41F5ABB7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5 сынып «Бейтаныс адамның шақыруынан қалай сенімді және қауіпсіз бас тартуға болады?»                  </w:t>
            </w:r>
          </w:p>
          <w:p w14:paraId="08C971D6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6 сынып«Жасанды интеллект, оған сөзсіз сенуге болама?»     </w:t>
            </w:r>
          </w:p>
          <w:p w14:paraId="3320D6D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7 сынып «Менің негізгі құқықтарым мен міндеттерім»          </w:t>
            </w:r>
          </w:p>
          <w:p w14:paraId="0DDFB800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8 сынып «Қауіпті селфи»  </w:t>
            </w:r>
          </w:p>
          <w:p w14:paraId="5AA29810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9 сынып“Кәмелетке толмаған бала заңды жауапкершілікке тартылуы мүмкін бе?</w:t>
            </w:r>
          </w:p>
          <w:p w14:paraId="2AB083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11 сынып «Адамның жеке шегарасын қорғаудың негізгі ережелері»</w:t>
            </w:r>
            <w:r>
              <w:rPr>
                <w:rFonts w:ascii="Times New Roman" w:hAnsi="Times New Roman"/>
                <w:color w:val="FF0000"/>
                <w:kern w:val="2"/>
                <w:sz w:val="28"/>
                <w:szCs w:val="28"/>
                <w:lang w:val="kk-KZ"/>
              </w:rPr>
              <w:t xml:space="preserve">       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50A89F4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Әңгіме сабағы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6FF3E70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</w:tc>
        <w:tc>
          <w:tcPr>
            <w:tcW w:w="2221" w:type="dxa"/>
            <w:shd w:val="clear" w:color="auto" w:fill="auto"/>
          </w:tcPr>
          <w:p w14:paraId="7AF3994A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07-11.04.2025</w:t>
            </w:r>
          </w:p>
        </w:tc>
      </w:tr>
      <w:tr w14:paraId="52F2A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0B08C10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5404" w:type="dxa"/>
            <w:shd w:val="clear" w:color="auto" w:fill="auto"/>
          </w:tcPr>
          <w:p w14:paraId="69E3095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«Аққу» аймақтық жобасы аясында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«Сұлулық қызға ғана таң»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шығармашылық сағаты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45E9D42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Шығармашылық сағаты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367CA09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Аққу клуб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ының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жетекші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сі</w:t>
            </w:r>
          </w:p>
        </w:tc>
        <w:tc>
          <w:tcPr>
            <w:tcW w:w="2221" w:type="dxa"/>
            <w:shd w:val="clear" w:color="auto" w:fill="auto"/>
          </w:tcPr>
          <w:p w14:paraId="6629216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07-11.04.2025</w:t>
            </w:r>
          </w:p>
        </w:tc>
      </w:tr>
      <w:tr w14:paraId="0B21B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4132BFA6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5404" w:type="dxa"/>
            <w:shd w:val="clear" w:color="auto" w:fill="auto"/>
          </w:tcPr>
          <w:p w14:paraId="52EF18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«Ғарышкерлер күні» (1-11 сынып)</w:t>
            </w:r>
          </w:p>
          <w:p w14:paraId="39972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77BDC24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сағаты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45D2899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</w:tc>
        <w:tc>
          <w:tcPr>
            <w:tcW w:w="2221" w:type="dxa"/>
            <w:shd w:val="clear" w:color="auto" w:fill="auto"/>
          </w:tcPr>
          <w:p w14:paraId="38F431A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07-11.04.2025</w:t>
            </w:r>
          </w:p>
        </w:tc>
      </w:tr>
      <w:tr w14:paraId="56AA7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26ED3BA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5404" w:type="dxa"/>
            <w:shd w:val="clear" w:color="auto" w:fill="auto"/>
          </w:tcPr>
          <w:p w14:paraId="76176F4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Arial"/>
                <w:color w:val="000000"/>
                <w:sz w:val="28"/>
                <w:szCs w:val="28"/>
              </w:rPr>
              <w:t>Ата-аналарға арналған "Атадан-өсиет, анадан қасиет" Мастер-класс (ата-аналарды педагогикалық қолдау орталығы)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7C15EF2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Мастер-класс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64E1A129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  <w:p w14:paraId="3EF083E7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Мектеп психологі А.Аманжолова</w:t>
            </w:r>
          </w:p>
          <w:p w14:paraId="2C00FEE0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Қ.Байбекова</w:t>
            </w:r>
          </w:p>
          <w:p w14:paraId="2EE293E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2221" w:type="dxa"/>
            <w:shd w:val="clear" w:color="auto" w:fill="auto"/>
          </w:tcPr>
          <w:p w14:paraId="45512FF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07-11.04.2025</w:t>
            </w:r>
          </w:p>
        </w:tc>
      </w:tr>
      <w:tr w14:paraId="5AA99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65AF0EA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5404" w:type="dxa"/>
            <w:shd w:val="clear" w:color="auto" w:fill="auto"/>
          </w:tcPr>
          <w:p w14:paraId="07D2C1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Мектеп парламентінің Білім және мәдениет фракциясының жұмысы аясында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«Мен көшбасшымын 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аймақтық жобасы </w:t>
            </w:r>
          </w:p>
          <w:p w14:paraId="3B4A2D13">
            <w:pPr>
              <w:spacing w:after="0" w:line="240" w:lineRule="auto"/>
              <w:rPr>
                <w:rFonts w:ascii="Times New Roman" w:hAnsi="Times New Roman" w:eastAsia="Calibri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27AFF53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Жоба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13990DA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Аға тәлімгер А.А.Жакупова </w:t>
            </w:r>
          </w:p>
          <w:p w14:paraId="245E10A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2221" w:type="dxa"/>
            <w:shd w:val="clear" w:color="auto" w:fill="auto"/>
          </w:tcPr>
          <w:p w14:paraId="47B089F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07-11.04.2025</w:t>
            </w:r>
          </w:p>
        </w:tc>
      </w:tr>
      <w:tr w14:paraId="72738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376A1CC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5404" w:type="dxa"/>
            <w:shd w:val="clear" w:color="auto" w:fill="auto"/>
          </w:tcPr>
          <w:p w14:paraId="7CDDB1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Шахмат ойыны (1-11 сыныптар)</w:t>
            </w:r>
          </w:p>
          <w:p w14:paraId="5FDE9F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7A92742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5F7E45C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Үйірме жетекшілері </w:t>
            </w:r>
          </w:p>
        </w:tc>
        <w:tc>
          <w:tcPr>
            <w:tcW w:w="2221" w:type="dxa"/>
            <w:shd w:val="clear" w:color="auto" w:fill="auto"/>
          </w:tcPr>
          <w:p w14:paraId="0A47758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07-11.04.2025</w:t>
            </w:r>
          </w:p>
        </w:tc>
      </w:tr>
      <w:tr w14:paraId="1BC1E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5634B71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8</w:t>
            </w:r>
          </w:p>
        </w:tc>
        <w:tc>
          <w:tcPr>
            <w:tcW w:w="5404" w:type="dxa"/>
            <w:shd w:val="clear" w:color="auto" w:fill="auto"/>
          </w:tcPr>
          <w:p w14:paraId="3F60FB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Буллингтен Қорған!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(1-11 сыныптар)</w:t>
            </w:r>
          </w:p>
          <w:p w14:paraId="069D009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Қауіпсіздік сабақтары (10 минут)</w:t>
            </w:r>
          </w:p>
          <w:p w14:paraId="502B94D0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№ 2 Сабақ.</w:t>
            </w:r>
          </w:p>
          <w:p w14:paraId="32F8DD1C">
            <w:pPr>
              <w:spacing w:after="0" w:line="240" w:lineRule="auto"/>
              <w:ind w:left="2100" w:hanging="2100" w:hangingChars="750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1 сынып «Төтенше жағдай туындаған кезде жедел»</w:t>
            </w:r>
          </w:p>
          <w:p w14:paraId="10474415">
            <w:pPr>
              <w:spacing w:after="0" w:line="240" w:lineRule="auto"/>
              <w:ind w:left="2100" w:hanging="2100" w:hangingChars="750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2 сынып «Төтенше жағдай туындаған кезде жедел»</w:t>
            </w:r>
          </w:p>
          <w:p w14:paraId="190B82FE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3 сынып «Төтенше жағдай кезінде шұғыл»</w:t>
            </w:r>
          </w:p>
          <w:p w14:paraId="69AD07F0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4 сынып «Төтенше жағдай орын алған кезде төтенше қызметкеқоңырау соғу» скриптер</w:t>
            </w:r>
          </w:p>
          <w:p w14:paraId="2E166ED6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5 сынып «Мектептегіқауіпсіз мінез-құлық ережелері»</w:t>
            </w:r>
          </w:p>
          <w:p w14:paraId="2DA6C9C1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6 сынып «Көшедегі қауіпті нысандардан (фонтан) қалай аулақ болуға болады?» </w:t>
            </w:r>
          </w:p>
          <w:p w14:paraId="7296CBEC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7 сынып «Бейтаныс адамдармен қарым-қатынас кезіндегі қауіпті сигналдар»</w:t>
            </w:r>
          </w:p>
          <w:p w14:paraId="1E1A22A2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 8 сынып«Саяхат кезіндегі төтенше жағдайлар (өрт, жер сілкінісі, су тасқыны)»          </w:t>
            </w:r>
          </w:p>
          <w:p w14:paraId="6BAF6B1A">
            <w:pPr>
              <w:spacing w:after="0" w:line="240" w:lineRule="auto"/>
              <w:ind w:left="4060" w:hanging="4060" w:hangingChars="1450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9сынып«Қауіптіхоббижәнесеруендеу»</w:t>
            </w:r>
          </w:p>
          <w:p w14:paraId="43ACC4DF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11 сынып«Сіздің әрекеттеріңіз үшін жауапкершілікті қалай қабылдауға және мектептегі қауіпсіз ортаны сақтауға болады?»     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560985B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Әңгіме сабағы, алдын алу шарасы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64BEC941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  <w:p w14:paraId="063BA3F3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Мектеп психологі А.Аманжолова</w:t>
            </w:r>
          </w:p>
          <w:p w14:paraId="390D52E1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Қ.Байбекова</w:t>
            </w:r>
          </w:p>
          <w:p w14:paraId="6572873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2221" w:type="dxa"/>
            <w:shd w:val="clear" w:color="auto" w:fill="auto"/>
          </w:tcPr>
          <w:p w14:paraId="75BACAB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14-18.04.2025</w:t>
            </w:r>
          </w:p>
          <w:p w14:paraId="1A006225">
            <w:pPr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14:paraId="2253F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7826EFF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5404" w:type="dxa"/>
            <w:shd w:val="clear" w:color="auto" w:fill="auto"/>
          </w:tcPr>
          <w:p w14:paraId="08D0F5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«Қай жерде ойнауға болады және қай жерде ойнауға болмайды» </w:t>
            </w:r>
          </w:p>
          <w:p w14:paraId="53786B0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(1-4 сынып) </w:t>
            </w:r>
          </w:p>
          <w:p w14:paraId="4DAEE02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«Велосипедшілер, мопедшілердің жолда жүру ережелері. Велосипедпен, мотоциклмен, электровелик және скутермен  жолаушыларды және жүкті тасымалдау ережелері»</w:t>
            </w:r>
          </w:p>
          <w:p w14:paraId="48D944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(5-11 сынып)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52168BC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сағаты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45FD7EE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</w:tc>
        <w:tc>
          <w:tcPr>
            <w:tcW w:w="2221" w:type="dxa"/>
            <w:shd w:val="clear" w:color="auto" w:fill="auto"/>
          </w:tcPr>
          <w:p w14:paraId="28FA387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14-18.04.2025</w:t>
            </w:r>
          </w:p>
        </w:tc>
      </w:tr>
      <w:tr w14:paraId="0C358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0A1DE5F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0</w:t>
            </w:r>
          </w:p>
        </w:tc>
        <w:tc>
          <w:tcPr>
            <w:tcW w:w="5404" w:type="dxa"/>
            <w:shd w:val="clear" w:color="auto" w:fill="auto"/>
          </w:tcPr>
          <w:p w14:paraId="380BC1F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«Ұшқыр ой аланы»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республикалық жобасы аясындағы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пікірсайыстар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361E0CE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Мектептегі пікірталас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62411B0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Аға тәлімгер А.А.Жакупова </w:t>
            </w:r>
          </w:p>
          <w:p w14:paraId="0979653A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дебат клубының жетекшісі </w:t>
            </w:r>
          </w:p>
        </w:tc>
        <w:tc>
          <w:tcPr>
            <w:tcW w:w="2221" w:type="dxa"/>
            <w:shd w:val="clear" w:color="auto" w:fill="auto"/>
          </w:tcPr>
          <w:p w14:paraId="112D26C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14-18.04.2025</w:t>
            </w:r>
          </w:p>
        </w:tc>
      </w:tr>
      <w:tr w14:paraId="41007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7DD9F6A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11</w:t>
            </w:r>
          </w:p>
        </w:tc>
        <w:tc>
          <w:tcPr>
            <w:tcW w:w="5404" w:type="dxa"/>
            <w:shd w:val="clear" w:color="auto" w:fill="auto"/>
          </w:tcPr>
          <w:p w14:paraId="2DD815F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«Төрт тоқсан – торт өнер» тұжырымдамасы аясындағы 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Туған өлкем»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фестивалі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(1-11 сыныптар)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55CFB90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Фестиваль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76B780D0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Директордың тәрбие ісі жөніндегі орынбасары О.Халийдолда </w:t>
            </w:r>
          </w:p>
          <w:p w14:paraId="5C0BF6A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Аға тәлімгер А.А.Жакупова </w:t>
            </w:r>
          </w:p>
          <w:p w14:paraId="2DA95A3A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Тарих пәнінің мұғалімі М.Е.Маканов</w:t>
            </w:r>
          </w:p>
          <w:p w14:paraId="54F7229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  <w:p w14:paraId="27F795B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2221" w:type="dxa"/>
            <w:shd w:val="clear" w:color="auto" w:fill="auto"/>
          </w:tcPr>
          <w:p w14:paraId="6037353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14-18.04.2025</w:t>
            </w:r>
          </w:p>
        </w:tc>
      </w:tr>
      <w:tr w14:paraId="3D235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4AC77D67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12</w:t>
            </w:r>
          </w:p>
        </w:tc>
        <w:tc>
          <w:tcPr>
            <w:tcW w:w="5404" w:type="dxa"/>
            <w:shd w:val="clear" w:color="auto" w:fill="auto"/>
          </w:tcPr>
          <w:p w14:paraId="6222B8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«Дені саудың – жаны сау» </w:t>
            </w:r>
          </w:p>
          <w:p w14:paraId="690ED4C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(1-4 сынып) </w:t>
            </w:r>
          </w:p>
          <w:p w14:paraId="7905FB8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«Зиянды әрекеттерден аулақ бол» </w:t>
            </w:r>
          </w:p>
          <w:p w14:paraId="758E97E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(5-8 сынып) </w:t>
            </w:r>
          </w:p>
          <w:p w14:paraId="7A670F9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«Вейп, есіртке, спайс қолдану неге әкеледі» (9-11 сынып)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5ECD6852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Сынып сағаты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0927FD9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Сынып жетекшілер</w:t>
            </w:r>
          </w:p>
          <w:p w14:paraId="0A60D3FA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Мектеп психологі А.Аманжолова</w:t>
            </w:r>
          </w:p>
          <w:p w14:paraId="3FB0C83B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Қ.Байбекова</w:t>
            </w:r>
          </w:p>
          <w:p w14:paraId="7BFE51E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Аға тәлімгер А.А.Жакупова </w:t>
            </w:r>
          </w:p>
          <w:p w14:paraId="5344B10B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Медбике М.Шамилева</w:t>
            </w:r>
          </w:p>
        </w:tc>
        <w:tc>
          <w:tcPr>
            <w:tcW w:w="2221" w:type="dxa"/>
            <w:shd w:val="clear" w:color="auto" w:fill="auto"/>
          </w:tcPr>
          <w:p w14:paraId="0D48CE69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21-25.04.2025</w:t>
            </w:r>
          </w:p>
        </w:tc>
      </w:tr>
      <w:tr w14:paraId="5D2FD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10A80E9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13</w:t>
            </w:r>
          </w:p>
        </w:tc>
        <w:tc>
          <w:tcPr>
            <w:tcW w:w="5404" w:type="dxa"/>
            <w:shd w:val="clear" w:color="auto" w:fill="auto"/>
          </w:tcPr>
          <w:p w14:paraId="1A45000A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Қоғамдық мүлікті қорға!</w:t>
            </w:r>
          </w:p>
          <w:p w14:paraId="641F4E2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Қауіпсіздік сабақтары (10 минут)</w:t>
            </w:r>
          </w:p>
          <w:p w14:paraId="20063C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(1-11 сыныптар)</w:t>
            </w:r>
          </w:p>
          <w:p w14:paraId="2A3EAC64">
            <w:pPr>
              <w:spacing w:after="0" w:line="240" w:lineRule="auto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kk-KZ" w:eastAsia="en-US"/>
              </w:rPr>
              <w:t xml:space="preserve">№ 9 сабақ. </w:t>
            </w:r>
          </w:p>
          <w:p w14:paraId="41683459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kk-KZ" w:eastAsia="en-US"/>
              </w:rPr>
              <w:t xml:space="preserve">1 сынып 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«Жасанды интеллект мүмкіндіктері. ата-аналардың дауыстары мен қоңырау шалу»</w:t>
            </w:r>
          </w:p>
          <w:p w14:paraId="55AD00C3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2 сынып «Үйдегі ойын: қауіпсіздік шараларын сақтау»</w:t>
            </w:r>
          </w:p>
          <w:p w14:paraId="69032F26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3 сынып «Әлеуметтік желідегі қауіпті ойындар»</w:t>
            </w:r>
          </w:p>
          <w:p w14:paraId="3A34BDB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4 сынып «Үйдегі ойындар: қауіпсіздік шараларын сақтаймыз»</w:t>
            </w:r>
          </w:p>
          <w:p w14:paraId="145FDBF2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5 сынып «Денсаулықты сақтайтын әдеттер»</w:t>
            </w:r>
          </w:p>
          <w:p w14:paraId="3C85960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6 сынып «Халықаралық көмекке шақыру белгілері»</w:t>
            </w:r>
          </w:p>
          <w:p w14:paraId="6BDA40F8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7 сынып Қиын кезеңдердегі достық: жанжалда досыңызға қалай қауіпсіз көмектесуге болады?»         </w:t>
            </w:r>
          </w:p>
          <w:p w14:paraId="2EFB588A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8 сынып «Күмәнді келісімдерге қатыспай, салауатты және қауіпсіз өмірге апаратын жол»   </w:t>
            </w:r>
          </w:p>
          <w:p w14:paraId="7B807614">
            <w:pPr>
              <w:spacing w:after="0" w:line="240" w:lineRule="auto"/>
              <w:ind w:left="1960" w:hanging="1960" w:hangingChars="700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9 сынып «Жасөспірімжәне еңбек қатынастары» </w:t>
            </w:r>
          </w:p>
          <w:p w14:paraId="0A3ED634">
            <w:pPr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11 сынып «Зорлық-зомбылықтан қорғану: қорғау әдістерін және көмекке жүгіну ережелерін білу»</w:t>
            </w:r>
            <w:r>
              <w:rPr>
                <w:rFonts w:ascii="Times New Roman" w:hAnsi="Times New Roman"/>
                <w:color w:val="FF0000"/>
                <w:kern w:val="2"/>
                <w:sz w:val="28"/>
                <w:szCs w:val="28"/>
                <w:lang w:val="kk-KZ"/>
              </w:rPr>
              <w:t xml:space="preserve">   </w:t>
            </w:r>
          </w:p>
          <w:p w14:paraId="27AC42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1691A87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Алдын алу шарасы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, әңгімелесу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121D4573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Директордың тәрбие ісі жөніндегі орынбасары О.Халийдолда </w:t>
            </w:r>
          </w:p>
          <w:p w14:paraId="07FDFD8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  <w:p w14:paraId="77696B4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2221" w:type="dxa"/>
            <w:shd w:val="clear" w:color="auto" w:fill="auto"/>
          </w:tcPr>
          <w:p w14:paraId="224571EA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21-25.04.2025</w:t>
            </w:r>
          </w:p>
        </w:tc>
      </w:tr>
      <w:tr w14:paraId="713C1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10AC3AE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14</w:t>
            </w:r>
          </w:p>
        </w:tc>
        <w:tc>
          <w:tcPr>
            <w:tcW w:w="5404" w:type="dxa"/>
            <w:shd w:val="clear" w:color="auto" w:fill="auto"/>
          </w:tcPr>
          <w:p w14:paraId="3A5BFE3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Экочеллендж «</w:t>
            </w: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Түлектердің ағаш егуі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»республикалық «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Қамқор » жобасы аясында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(11 сынып)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763559F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Экочеллендж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4A7E848C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  <w:p w14:paraId="4D88749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Аға тәлімгер А.А.Жакупова </w:t>
            </w:r>
          </w:p>
          <w:p w14:paraId="14B23AF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Мектептің өзін-өзі басқаруы</w:t>
            </w:r>
          </w:p>
        </w:tc>
        <w:tc>
          <w:tcPr>
            <w:tcW w:w="2221" w:type="dxa"/>
            <w:shd w:val="clear" w:color="auto" w:fill="auto"/>
          </w:tcPr>
          <w:p w14:paraId="148C9BA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21-25.04.2025</w:t>
            </w:r>
          </w:p>
        </w:tc>
      </w:tr>
      <w:tr w14:paraId="6E914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293A2AF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15</w:t>
            </w:r>
          </w:p>
        </w:tc>
        <w:tc>
          <w:tcPr>
            <w:tcW w:w="5404" w:type="dxa"/>
            <w:shd w:val="clear" w:color="auto" w:fill="auto"/>
          </w:tcPr>
          <w:p w14:paraId="378F166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«Мирас» аймақтық жобасы аясында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«Сарбаз-ел қорғаны»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облыстық байқауы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075C457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байқауы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79E2A9D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«Мирас» клубының жетекші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сі </w:t>
            </w:r>
          </w:p>
          <w:p w14:paraId="079AB0B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АӘД  мұғалімі </w:t>
            </w:r>
          </w:p>
        </w:tc>
        <w:tc>
          <w:tcPr>
            <w:tcW w:w="2221" w:type="dxa"/>
            <w:shd w:val="clear" w:color="auto" w:fill="auto"/>
          </w:tcPr>
          <w:p w14:paraId="547A300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21-25.04.2025</w:t>
            </w:r>
          </w:p>
        </w:tc>
      </w:tr>
      <w:tr w14:paraId="4728F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55F6FE7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16</w:t>
            </w:r>
          </w:p>
        </w:tc>
        <w:tc>
          <w:tcPr>
            <w:tcW w:w="5404" w:type="dxa"/>
            <w:shd w:val="clear" w:color="auto" w:fill="auto"/>
          </w:tcPr>
          <w:p w14:paraId="7F8C0A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kk-KZ"/>
              </w:rPr>
              <w:t xml:space="preserve">«Балалар кітапханасы» республикалық жобасы аясында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балалар кітабы апталығы аясында көркем әдебиеттер </w:t>
            </w:r>
            <w:r>
              <w:rPr>
                <w:rFonts w:ascii="Times New Roman" w:hAnsi="Times New Roman" w:eastAsia="Calibri"/>
                <w:sz w:val="28"/>
                <w:szCs w:val="28"/>
                <w:lang w:val="kk-KZ"/>
              </w:rPr>
              <w:t xml:space="preserve">байқауы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>өтті.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3A71DA8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байқауы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3CD8ECA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ДТЖО О.Халийдолда</w:t>
            </w:r>
          </w:p>
          <w:p w14:paraId="68FC397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ітапханашы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Д.А.Ворошилова</w:t>
            </w:r>
          </w:p>
        </w:tc>
        <w:tc>
          <w:tcPr>
            <w:tcW w:w="2221" w:type="dxa"/>
            <w:shd w:val="clear" w:color="auto" w:fill="auto"/>
          </w:tcPr>
          <w:p w14:paraId="2F3609F6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21-25.04.2025</w:t>
            </w:r>
          </w:p>
        </w:tc>
      </w:tr>
      <w:tr w14:paraId="56BB5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0A0732F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17</w:t>
            </w:r>
          </w:p>
        </w:tc>
        <w:tc>
          <w:tcPr>
            <w:tcW w:w="5404" w:type="dxa"/>
            <w:shd w:val="clear" w:color="auto" w:fill="auto"/>
          </w:tcPr>
          <w:p w14:paraId="5139E0E0">
            <w:pPr>
              <w:spacing w:after="0" w:line="240" w:lineRule="auto"/>
              <w:rPr>
                <w:rFonts w:ascii="Times New Roman" w:hAnsi="Times New Roman" w:eastAsia="Calibri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арламентінің білім және мәдениет фракциясының жұмысы аясында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«Үздік пікірсайыс клубының жетекшісі» </w:t>
            </w:r>
            <w:r>
              <w:rPr>
                <w:rFonts w:ascii="Times New Roman" w:hAnsi="Times New Roman"/>
                <w:sz w:val="28"/>
                <w:szCs w:val="28"/>
              </w:rPr>
              <w:t>облыстық байқауы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3474DA5A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байқауы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01E9748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Дебат клубының жетекшісі, </w:t>
            </w:r>
          </w:p>
          <w:p w14:paraId="742843F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Аға тәлімгер  А.А.Жакупова</w:t>
            </w:r>
          </w:p>
        </w:tc>
        <w:tc>
          <w:tcPr>
            <w:tcW w:w="2221" w:type="dxa"/>
            <w:shd w:val="clear" w:color="auto" w:fill="auto"/>
          </w:tcPr>
          <w:p w14:paraId="47C474A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21-25.04.2025</w:t>
            </w:r>
          </w:p>
        </w:tc>
      </w:tr>
      <w:tr w14:paraId="3371C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6D409E3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18</w:t>
            </w:r>
          </w:p>
        </w:tc>
        <w:tc>
          <w:tcPr>
            <w:tcW w:w="5404" w:type="dxa"/>
            <w:shd w:val="clear" w:color="auto" w:fill="auto"/>
          </w:tcPr>
          <w:p w14:paraId="630196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«ЭКО</w:t>
            </w:r>
            <w:r>
              <w:rPr>
                <w:rFonts w:ascii="Times New Roman" w:hAnsi="Times New Roman"/>
                <w:sz w:val="28"/>
                <w:szCs w:val="28"/>
              </w:rPr>
              <w:t>boom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аймақтық жобасы аясындағы «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Жақсылық жаса » акциясы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(1-11 сыныптар)</w:t>
            </w:r>
          </w:p>
          <w:p w14:paraId="4EE9C2E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«ЭКОboom» аймақтық жобасы аясында «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Бум шайқасы» акциясы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(1-11 сыныптар)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78E74AB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Акция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5C2977A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  <w:p w14:paraId="3DDF947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Аға  тәлімгер А.Жакупова</w:t>
            </w:r>
          </w:p>
        </w:tc>
        <w:tc>
          <w:tcPr>
            <w:tcW w:w="2221" w:type="dxa"/>
            <w:shd w:val="clear" w:color="auto" w:fill="auto"/>
          </w:tcPr>
          <w:p w14:paraId="455044F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Ай бойы </w:t>
            </w:r>
          </w:p>
        </w:tc>
      </w:tr>
      <w:tr w14:paraId="4B6A7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2E04C7C1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19</w:t>
            </w:r>
          </w:p>
        </w:tc>
        <w:tc>
          <w:tcPr>
            <w:tcW w:w="5404" w:type="dxa"/>
            <w:shd w:val="clear" w:color="auto" w:fill="auto"/>
          </w:tcPr>
          <w:p w14:paraId="087012E7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СӨС іс-шаралар (жеке жоспар бойынша) 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4E91EEF3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Іс-шаралар </w:t>
            </w:r>
          </w:p>
        </w:tc>
        <w:tc>
          <w:tcPr>
            <w:tcW w:w="4016" w:type="dxa"/>
            <w:gridSpan w:val="3"/>
            <w:shd w:val="clear" w:color="auto" w:fill="auto"/>
          </w:tcPr>
          <w:p w14:paraId="4F88C19C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ДТЖО О.Халийдолда</w:t>
            </w:r>
          </w:p>
          <w:p w14:paraId="4C7855A3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Медбике М.шамильева</w:t>
            </w:r>
          </w:p>
          <w:p w14:paraId="3F7A317F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</w:tc>
        <w:tc>
          <w:tcPr>
            <w:tcW w:w="2221" w:type="dxa"/>
            <w:shd w:val="clear" w:color="auto" w:fill="auto"/>
          </w:tcPr>
          <w:p w14:paraId="4DC9A276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Ай бойы </w:t>
            </w:r>
          </w:p>
        </w:tc>
      </w:tr>
      <w:tr w14:paraId="4738F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2" w:type="dxa"/>
            <w:gridSpan w:val="10"/>
            <w:shd w:val="clear" w:color="auto" w:fill="auto"/>
          </w:tcPr>
          <w:p w14:paraId="12683A3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  <w:lang w:val="kk-KZ"/>
              </w:rPr>
              <w:t>Мамыр – бірлік пен ынтымақ айы</w:t>
            </w:r>
          </w:p>
          <w:p w14:paraId="438D9D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eastAsia="en-US"/>
              </w:rPr>
              <w:t>1 мамыр – Қазақстан халықтарының бірлігі күні</w:t>
            </w:r>
          </w:p>
          <w:p w14:paraId="2AE7E0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eastAsia="en-US"/>
              </w:rPr>
              <w:t>7 мамыр – Отан қорғаушылар күні</w:t>
            </w:r>
          </w:p>
          <w:p w14:paraId="1CA7ED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eastAsia="en-US"/>
              </w:rPr>
              <w:t>9 мамыр – Ұлы Отан соғысындағы Жеңіс күні</w:t>
            </w:r>
          </w:p>
          <w:p w14:paraId="714441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eastAsia="en-US"/>
              </w:rPr>
              <w:t>15 мамыр – Халықаралық отбасы күні</w:t>
            </w:r>
          </w:p>
          <w:p w14:paraId="6292BD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eastAsia="en-US"/>
              </w:rPr>
              <w:t>18 мамыр – Халықаралық мұражай күні</w:t>
            </w:r>
          </w:p>
          <w:p w14:paraId="326E2973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</w:rPr>
              <w:t>31 мамыр – Саяси қуғын-сүргін құрбандарын еске алу күні</w:t>
            </w:r>
          </w:p>
        </w:tc>
      </w:tr>
      <w:tr w14:paraId="759EF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7046AD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404" w:type="dxa"/>
            <w:shd w:val="clear" w:color="auto" w:fill="auto"/>
          </w:tcPr>
          <w:p w14:paraId="6273F7C2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  <w:t>Біз әртүрліміз, бірақ теңбіз</w:t>
            </w: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(1-11 сыныптар)</w:t>
            </w:r>
          </w:p>
          <w:p w14:paraId="15F4A6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 w:eastAsia="en-US"/>
              </w:rPr>
              <w:t>Қауіпсіздік сабақтары (10 минут)</w:t>
            </w:r>
          </w:p>
          <w:p w14:paraId="65ACA121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№ 10 сабақ. </w:t>
            </w:r>
          </w:p>
          <w:p w14:paraId="2AAE6959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1 сынып «Су қоймаларындағы қауіптер»</w:t>
            </w:r>
          </w:p>
          <w:p w14:paraId="000C4690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2 сынып «Жазғы демалыс кезіндегі мінез-құлық ережелері» </w:t>
            </w:r>
          </w:p>
          <w:p w14:paraId="71FBC3D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3 сынып «Табиғат аясындағы қауіпсіздік</w:t>
            </w:r>
          </w:p>
          <w:p w14:paraId="62963FBE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ережелері»           </w:t>
            </w:r>
          </w:p>
          <w:p w14:paraId="39183BB5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4 сынып «Көшедегі қауіпсіз ойындар»</w:t>
            </w:r>
          </w:p>
          <w:p w14:paraId="71B766DE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5 сынып «Бейтаныс адамның шақыруынан қалай сенімді және қауіпсіз бас тартуға болады?»                  </w:t>
            </w:r>
          </w:p>
          <w:p w14:paraId="23F243DE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-6 сынып «Жасанды интеллект, оған сөзсіз сенуге болама?»    </w:t>
            </w:r>
          </w:p>
          <w:p w14:paraId="202260C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7 сынып «Менің негізгі құқықтарым мен міндеттерім»          </w:t>
            </w:r>
          </w:p>
          <w:p w14:paraId="61E8B1C6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8 сынып «Қауіпті селфи»  </w:t>
            </w:r>
          </w:p>
          <w:p w14:paraId="36F8EB32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9 сынып “Кәмелетке толмаған бала заңды жауапкершілікке тартылуы мүмкін бе?</w:t>
            </w:r>
          </w:p>
          <w:p w14:paraId="0663B7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11 сынып «Адамның жеке шегарасын қорғаудың негізгі ережелері»</w:t>
            </w:r>
            <w:r>
              <w:rPr>
                <w:rFonts w:ascii="Times New Roman" w:hAnsi="Times New Roman"/>
                <w:color w:val="FF0000"/>
                <w:kern w:val="2"/>
                <w:sz w:val="28"/>
                <w:szCs w:val="28"/>
                <w:lang w:val="kk-KZ"/>
              </w:rPr>
              <w:t xml:space="preserve">        </w:t>
            </w:r>
          </w:p>
        </w:tc>
        <w:tc>
          <w:tcPr>
            <w:tcW w:w="2689" w:type="dxa"/>
            <w:gridSpan w:val="2"/>
            <w:shd w:val="clear" w:color="auto" w:fill="auto"/>
          </w:tcPr>
          <w:p w14:paraId="3A7352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Сынып сағаты</w:t>
            </w:r>
          </w:p>
        </w:tc>
        <w:tc>
          <w:tcPr>
            <w:tcW w:w="4446" w:type="dxa"/>
            <w:gridSpan w:val="4"/>
            <w:shd w:val="clear" w:color="auto" w:fill="auto"/>
          </w:tcPr>
          <w:p w14:paraId="754063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Сынып жетекшілер</w:t>
            </w:r>
          </w:p>
        </w:tc>
        <w:tc>
          <w:tcPr>
            <w:tcW w:w="2221" w:type="dxa"/>
            <w:shd w:val="clear" w:color="auto" w:fill="auto"/>
          </w:tcPr>
          <w:p w14:paraId="4237E6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02-09.05.2025</w:t>
            </w:r>
          </w:p>
        </w:tc>
      </w:tr>
      <w:tr w14:paraId="0A18C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6E283F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404" w:type="dxa"/>
            <w:shd w:val="clear" w:color="auto" w:fill="auto"/>
          </w:tcPr>
          <w:p w14:paraId="1920E164">
            <w:pPr>
              <w:spacing w:after="0" w:line="240" w:lineRule="auto"/>
              <w:rPr>
                <w:rFonts w:ascii="Times New Roman" w:hAnsi="Times New Roman" w:eastAsia="Calibri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val="kk-KZ"/>
              </w:rPr>
              <w:t xml:space="preserve">Қазақстан халықтарының бірлігі күні аясында </w:t>
            </w:r>
            <w:r>
              <w:rPr>
                <w:rFonts w:ascii="Times New Roman" w:hAnsi="Times New Roman" w:eastAsia="Calibri"/>
                <w:b/>
                <w:color w:val="000000" w:themeColor="text1"/>
                <w:sz w:val="28"/>
                <w:szCs w:val="28"/>
                <w:lang w:val="kk-KZ"/>
              </w:rPr>
              <w:t xml:space="preserve">«Бір шаңырақ астында» </w:t>
            </w:r>
          </w:p>
          <w:p w14:paraId="1D737CB1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(1-11 сынып)</w:t>
            </w:r>
          </w:p>
        </w:tc>
        <w:tc>
          <w:tcPr>
            <w:tcW w:w="2689" w:type="dxa"/>
            <w:gridSpan w:val="2"/>
            <w:shd w:val="clear" w:color="auto" w:fill="auto"/>
          </w:tcPr>
          <w:p w14:paraId="728351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Фестиваль</w:t>
            </w:r>
          </w:p>
        </w:tc>
        <w:tc>
          <w:tcPr>
            <w:tcW w:w="4446" w:type="dxa"/>
            <w:gridSpan w:val="4"/>
            <w:shd w:val="clear" w:color="auto" w:fill="auto"/>
          </w:tcPr>
          <w:p w14:paraId="27ADE2EB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Директордың тәрбие ісі жөніндегі орынбасары О.Халийдолда </w:t>
            </w:r>
          </w:p>
          <w:p w14:paraId="54E72238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  <w:p w14:paraId="276BB6B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</w:p>
        </w:tc>
        <w:tc>
          <w:tcPr>
            <w:tcW w:w="2221" w:type="dxa"/>
            <w:shd w:val="clear" w:color="auto" w:fill="auto"/>
          </w:tcPr>
          <w:p w14:paraId="6A4C3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30.04-02.05.2025</w:t>
            </w:r>
          </w:p>
        </w:tc>
      </w:tr>
      <w:tr w14:paraId="591CE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740179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404" w:type="dxa"/>
            <w:shd w:val="clear" w:color="auto" w:fill="auto"/>
          </w:tcPr>
          <w:p w14:paraId="7797B75E">
            <w:pPr>
              <w:spacing w:after="0" w:line="240" w:lineRule="auto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val="kk-KZ"/>
              </w:rPr>
              <w:t>9 мамыр – Жеңіс күні (1-11 сынып)</w:t>
            </w:r>
          </w:p>
          <w:p w14:paraId="1262921A">
            <w:pPr>
              <w:spacing w:after="0" w:line="240" w:lineRule="auto"/>
              <w:rPr>
                <w:rFonts w:ascii="Times New Roman" w:hAnsi="Times New Roman" w:eastAsia="Calibri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689" w:type="dxa"/>
            <w:gridSpan w:val="2"/>
            <w:shd w:val="clear" w:color="auto" w:fill="auto"/>
          </w:tcPr>
          <w:p w14:paraId="6A8BBA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Сынып сағаты </w:t>
            </w:r>
          </w:p>
        </w:tc>
        <w:tc>
          <w:tcPr>
            <w:tcW w:w="4446" w:type="dxa"/>
            <w:gridSpan w:val="4"/>
            <w:shd w:val="clear" w:color="auto" w:fill="auto"/>
          </w:tcPr>
          <w:p w14:paraId="0D7121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Сынып жетекшілер </w:t>
            </w:r>
          </w:p>
        </w:tc>
        <w:tc>
          <w:tcPr>
            <w:tcW w:w="2221" w:type="dxa"/>
            <w:shd w:val="clear" w:color="auto" w:fill="auto"/>
          </w:tcPr>
          <w:p w14:paraId="4817EE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08.05.2025 </w:t>
            </w:r>
          </w:p>
        </w:tc>
      </w:tr>
      <w:tr w14:paraId="03DCE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452611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5404" w:type="dxa"/>
            <w:shd w:val="clear" w:color="auto" w:fill="auto"/>
          </w:tcPr>
          <w:p w14:paraId="60841E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 w:eastAsia="en-US"/>
              </w:rPr>
              <w:t>“</w:t>
            </w: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eastAsia="en-US"/>
              </w:rPr>
              <w:t>Жас Сарбаз</w:t>
            </w: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 w:eastAsia="en-US"/>
              </w:rPr>
              <w:t xml:space="preserve">”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әскери-патриоттық әндер фестивалі</w:t>
            </w: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eastAsia="en-US"/>
              </w:rPr>
              <w:t xml:space="preserve">  республикалық «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Шабыт » жобасы аясында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(9-11 сынып)</w:t>
            </w:r>
          </w:p>
        </w:tc>
        <w:tc>
          <w:tcPr>
            <w:tcW w:w="2689" w:type="dxa"/>
            <w:gridSpan w:val="2"/>
            <w:shd w:val="clear" w:color="auto" w:fill="auto"/>
          </w:tcPr>
          <w:p w14:paraId="479261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Фестиваль</w:t>
            </w:r>
          </w:p>
        </w:tc>
        <w:tc>
          <w:tcPr>
            <w:tcW w:w="4446" w:type="dxa"/>
            <w:gridSpan w:val="4"/>
            <w:shd w:val="clear" w:color="auto" w:fill="auto"/>
          </w:tcPr>
          <w:p w14:paraId="55A6C4E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АӘД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мұғалімі, </w:t>
            </w:r>
          </w:p>
          <w:p w14:paraId="79DDA02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музыка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мұғалімдер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і</w:t>
            </w:r>
          </w:p>
        </w:tc>
        <w:tc>
          <w:tcPr>
            <w:tcW w:w="2221" w:type="dxa"/>
            <w:shd w:val="clear" w:color="auto" w:fill="auto"/>
          </w:tcPr>
          <w:p w14:paraId="46569D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12-16.05.2025</w:t>
            </w:r>
          </w:p>
        </w:tc>
      </w:tr>
      <w:tr w14:paraId="66E89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4CF81B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5404" w:type="dxa"/>
            <w:shd w:val="clear" w:color="auto" w:fill="auto"/>
          </w:tcPr>
          <w:p w14:paraId="654FDB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«Еліміздің рәміздерін құрметтейік!» (1-11 сынып)</w:t>
            </w:r>
          </w:p>
        </w:tc>
        <w:tc>
          <w:tcPr>
            <w:tcW w:w="2689" w:type="dxa"/>
            <w:gridSpan w:val="2"/>
            <w:shd w:val="clear" w:color="auto" w:fill="auto"/>
          </w:tcPr>
          <w:p w14:paraId="43ADF8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Сынып сағаты </w:t>
            </w:r>
          </w:p>
        </w:tc>
        <w:tc>
          <w:tcPr>
            <w:tcW w:w="4446" w:type="dxa"/>
            <w:gridSpan w:val="4"/>
            <w:shd w:val="clear" w:color="auto" w:fill="auto"/>
          </w:tcPr>
          <w:p w14:paraId="041FE60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</w:tc>
        <w:tc>
          <w:tcPr>
            <w:tcW w:w="2221" w:type="dxa"/>
            <w:shd w:val="clear" w:color="auto" w:fill="auto"/>
          </w:tcPr>
          <w:p w14:paraId="56C88D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12-16.05.2025</w:t>
            </w:r>
          </w:p>
        </w:tc>
      </w:tr>
      <w:tr w14:paraId="4D5C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0466D9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5404" w:type="dxa"/>
            <w:shd w:val="clear" w:color="auto" w:fill="auto"/>
          </w:tcPr>
          <w:p w14:paraId="78A70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eastAsia="Arial"/>
                <w:color w:val="000000"/>
                <w:sz w:val="28"/>
                <w:szCs w:val="28"/>
                <w:lang w:val="kk-KZ"/>
              </w:rPr>
              <w:t>Отбасы күніне арналған "Отбасы дәстүрлері" апталығы (ата-аналарды педагогикалық қолдау орталығы)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(1-10 сыныптар)</w:t>
            </w:r>
          </w:p>
        </w:tc>
        <w:tc>
          <w:tcPr>
            <w:tcW w:w="2689" w:type="dxa"/>
            <w:gridSpan w:val="2"/>
            <w:shd w:val="clear" w:color="auto" w:fill="auto"/>
          </w:tcPr>
          <w:p w14:paraId="3A8895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Суреттер, фотосуреттер көрмесі</w:t>
            </w:r>
          </w:p>
        </w:tc>
        <w:tc>
          <w:tcPr>
            <w:tcW w:w="4446" w:type="dxa"/>
            <w:gridSpan w:val="4"/>
            <w:shd w:val="clear" w:color="auto" w:fill="auto"/>
          </w:tcPr>
          <w:p w14:paraId="24D539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Сынып жетекшілері</w:t>
            </w:r>
          </w:p>
        </w:tc>
        <w:tc>
          <w:tcPr>
            <w:tcW w:w="2221" w:type="dxa"/>
            <w:shd w:val="clear" w:color="auto" w:fill="auto"/>
          </w:tcPr>
          <w:p w14:paraId="230D39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12-16.05.2025</w:t>
            </w:r>
          </w:p>
        </w:tc>
      </w:tr>
      <w:tr w14:paraId="4F56E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6089FC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7</w:t>
            </w:r>
          </w:p>
        </w:tc>
        <w:tc>
          <w:tcPr>
            <w:tcW w:w="5404" w:type="dxa"/>
            <w:shd w:val="clear" w:color="auto" w:fill="auto"/>
          </w:tcPr>
          <w:p w14:paraId="28B19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Жасыл мекен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(1-11 сыныптар)</w:t>
            </w:r>
          </w:p>
        </w:tc>
        <w:tc>
          <w:tcPr>
            <w:tcW w:w="2689" w:type="dxa"/>
            <w:gridSpan w:val="2"/>
            <w:shd w:val="clear" w:color="auto" w:fill="auto"/>
          </w:tcPr>
          <w:p w14:paraId="40820B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Көшеттерді отырғызу</w:t>
            </w:r>
          </w:p>
        </w:tc>
        <w:tc>
          <w:tcPr>
            <w:tcW w:w="4446" w:type="dxa"/>
            <w:gridSpan w:val="4"/>
            <w:shd w:val="clear" w:color="auto" w:fill="auto"/>
          </w:tcPr>
          <w:p w14:paraId="580F75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Биология мұғалімі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, сынып жетекшілер </w:t>
            </w:r>
          </w:p>
        </w:tc>
        <w:tc>
          <w:tcPr>
            <w:tcW w:w="2221" w:type="dxa"/>
            <w:shd w:val="clear" w:color="auto" w:fill="auto"/>
          </w:tcPr>
          <w:p w14:paraId="640C84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12-16.05.2025</w:t>
            </w:r>
          </w:p>
        </w:tc>
      </w:tr>
      <w:tr w14:paraId="0B714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549938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5404" w:type="dxa"/>
            <w:shd w:val="clear" w:color="auto" w:fill="auto"/>
          </w:tcPr>
          <w:p w14:paraId="1529CEF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kk-KZ"/>
              </w:rPr>
              <w:t xml:space="preserve">Облыстық жоба аясында </w:t>
            </w:r>
            <w:r>
              <w:rPr>
                <w:rFonts w:ascii="Times New Roman" w:hAnsi="Times New Roman" w:eastAsia="Calibri"/>
                <w:b/>
                <w:sz w:val="28"/>
                <w:szCs w:val="28"/>
                <w:lang w:val="kk-KZ"/>
              </w:rPr>
              <w:t xml:space="preserve">«Отбасым-байлығым » </w:t>
            </w:r>
            <w:r>
              <w:rPr>
                <w:rFonts w:ascii="Times New Roman" w:hAnsi="Times New Roman" w:eastAsia="Calibri"/>
                <w:sz w:val="28"/>
                <w:szCs w:val="28"/>
                <w:lang w:val="kk-KZ"/>
              </w:rPr>
              <w:t>облыстық байқауы«Отбасы күні»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(1-11 сынып)</w:t>
            </w:r>
          </w:p>
        </w:tc>
        <w:tc>
          <w:tcPr>
            <w:tcW w:w="2689" w:type="dxa"/>
            <w:gridSpan w:val="2"/>
            <w:shd w:val="clear" w:color="auto" w:fill="auto"/>
          </w:tcPr>
          <w:p w14:paraId="7FF59EA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Конкурс</w:t>
            </w:r>
          </w:p>
        </w:tc>
        <w:tc>
          <w:tcPr>
            <w:tcW w:w="4446" w:type="dxa"/>
            <w:gridSpan w:val="4"/>
            <w:shd w:val="clear" w:color="auto" w:fill="auto"/>
          </w:tcPr>
          <w:p w14:paraId="0CD4BDC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Директордың тәрбие ісі жөніндегі орынбасары, сынып жетекшілері</w:t>
            </w:r>
          </w:p>
        </w:tc>
        <w:tc>
          <w:tcPr>
            <w:tcW w:w="2221" w:type="dxa"/>
            <w:shd w:val="clear" w:color="auto" w:fill="auto"/>
          </w:tcPr>
          <w:p w14:paraId="5881ED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12-16.05.2025</w:t>
            </w:r>
          </w:p>
        </w:tc>
      </w:tr>
      <w:tr w14:paraId="1745F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136758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5404" w:type="dxa"/>
            <w:shd w:val="clear" w:color="auto" w:fill="auto"/>
          </w:tcPr>
          <w:p w14:paraId="7EC7D079">
            <w:pPr>
              <w:spacing w:after="0" w:line="240" w:lineRule="auto"/>
              <w:rPr>
                <w:rFonts w:ascii="Times New Roman" w:hAnsi="Times New Roman" w:eastAsia="Calibri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«ЭКОboom» аймақтық жобасы аясында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«Бум баттл»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акциясы (1-11 сыныптар)</w:t>
            </w:r>
          </w:p>
        </w:tc>
        <w:tc>
          <w:tcPr>
            <w:tcW w:w="2689" w:type="dxa"/>
            <w:gridSpan w:val="2"/>
            <w:shd w:val="clear" w:color="auto" w:fill="auto"/>
          </w:tcPr>
          <w:p w14:paraId="52959D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Акция </w:t>
            </w:r>
          </w:p>
        </w:tc>
        <w:tc>
          <w:tcPr>
            <w:tcW w:w="4446" w:type="dxa"/>
            <w:gridSpan w:val="4"/>
            <w:shd w:val="clear" w:color="auto" w:fill="auto"/>
          </w:tcPr>
          <w:p w14:paraId="50D2C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Сынып жетекшілері</w:t>
            </w:r>
          </w:p>
        </w:tc>
        <w:tc>
          <w:tcPr>
            <w:tcW w:w="2221" w:type="dxa"/>
            <w:shd w:val="clear" w:color="auto" w:fill="auto"/>
          </w:tcPr>
          <w:p w14:paraId="40AF11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12-16.05.2025</w:t>
            </w:r>
          </w:p>
        </w:tc>
      </w:tr>
      <w:tr w14:paraId="2AE54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7140BD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5404" w:type="dxa"/>
            <w:shd w:val="clear" w:color="auto" w:fill="auto"/>
          </w:tcPr>
          <w:p w14:paraId="5B9FC1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«Мирас» және «Аққу» аймақтық жобалары аясында</w:t>
            </w:r>
          </w:p>
          <w:p w14:paraId="1AD9D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 xml:space="preserve">«Мирас болған мол мұра» </w:t>
            </w:r>
          </w:p>
          <w:p w14:paraId="322256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мұражай сабағы</w:t>
            </w:r>
          </w:p>
        </w:tc>
        <w:tc>
          <w:tcPr>
            <w:tcW w:w="2689" w:type="dxa"/>
            <w:gridSpan w:val="2"/>
            <w:shd w:val="clear" w:color="auto" w:fill="auto"/>
          </w:tcPr>
          <w:p w14:paraId="6A6556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Музей сабағы</w:t>
            </w:r>
          </w:p>
        </w:tc>
        <w:tc>
          <w:tcPr>
            <w:tcW w:w="4446" w:type="dxa"/>
            <w:gridSpan w:val="4"/>
            <w:shd w:val="clear" w:color="auto" w:fill="auto"/>
          </w:tcPr>
          <w:p w14:paraId="4CA19F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«Аққу» және «Мирас» клубтарының жетекшілері , мектеп мұражайларының жетекшілері</w:t>
            </w:r>
          </w:p>
        </w:tc>
        <w:tc>
          <w:tcPr>
            <w:tcW w:w="2221" w:type="dxa"/>
            <w:shd w:val="clear" w:color="auto" w:fill="auto"/>
          </w:tcPr>
          <w:p w14:paraId="6F6C5A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12-16.05.2025</w:t>
            </w:r>
          </w:p>
        </w:tc>
      </w:tr>
      <w:tr w14:paraId="69839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386A69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val="kk-KZ" w:eastAsia="en-US"/>
              </w:rPr>
              <w:t>11</w:t>
            </w:r>
          </w:p>
        </w:tc>
        <w:tc>
          <w:tcPr>
            <w:tcW w:w="5404" w:type="dxa"/>
            <w:shd w:val="clear" w:color="auto" w:fill="auto"/>
          </w:tcPr>
          <w:p w14:paraId="6567E87A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Буллингтен Қорған !</w:t>
            </w:r>
          </w:p>
          <w:p w14:paraId="5E4E8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Қауіпсіздік сабақтары (10 минут)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(1-11 сыныптар)</w:t>
            </w:r>
          </w:p>
          <w:p w14:paraId="05DA8410"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kk-KZ" w:eastAsia="en-US"/>
              </w:rPr>
              <w:t>№ 1 САБАҚ.</w:t>
            </w:r>
          </w:p>
          <w:p w14:paraId="2B091BA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-   «Жедел қызметтелефоннөмірлері»-1-11 сынып</w:t>
            </w:r>
          </w:p>
          <w:p w14:paraId="177788BA">
            <w:pPr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8"/>
                <w:szCs w:val="28"/>
                <w:lang w:val="kk-KZ"/>
              </w:rPr>
            </w:pPr>
          </w:p>
          <w:p w14:paraId="5FC508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689" w:type="dxa"/>
            <w:gridSpan w:val="2"/>
            <w:shd w:val="clear" w:color="auto" w:fill="auto"/>
          </w:tcPr>
          <w:p w14:paraId="24F674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Алдын алу шарасы</w:t>
            </w:r>
          </w:p>
        </w:tc>
        <w:tc>
          <w:tcPr>
            <w:tcW w:w="4446" w:type="dxa"/>
            <w:gridSpan w:val="4"/>
            <w:shd w:val="clear" w:color="auto" w:fill="auto"/>
          </w:tcPr>
          <w:p w14:paraId="1DF274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Сынып жетекшілер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, психолог </w:t>
            </w:r>
          </w:p>
        </w:tc>
        <w:tc>
          <w:tcPr>
            <w:tcW w:w="2221" w:type="dxa"/>
            <w:shd w:val="clear" w:color="auto" w:fill="auto"/>
          </w:tcPr>
          <w:p w14:paraId="797DC8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19-23.05.2025</w:t>
            </w:r>
          </w:p>
        </w:tc>
      </w:tr>
      <w:tr w14:paraId="73D5F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7789CB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12</w:t>
            </w:r>
          </w:p>
        </w:tc>
        <w:tc>
          <w:tcPr>
            <w:tcW w:w="5404" w:type="dxa"/>
            <w:shd w:val="clear" w:color="auto" w:fill="auto"/>
          </w:tcPr>
          <w:p w14:paraId="7C5BC904">
            <w:pPr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«Қауіпсіз жаз»: «Ашық терезе», «Абайла, темір жол», «Жол ережесін сақта», «Судағы қауіпсіздік», «Өрт – тілсіз жау», «Жоқ деп айтуды біл, бөгде адамдармен сөйлеспеу» (1-11 сынып)</w:t>
            </w:r>
          </w:p>
        </w:tc>
        <w:tc>
          <w:tcPr>
            <w:tcW w:w="2689" w:type="dxa"/>
            <w:gridSpan w:val="2"/>
            <w:shd w:val="clear" w:color="auto" w:fill="auto"/>
          </w:tcPr>
          <w:p w14:paraId="683B86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Сынып сағаты </w:t>
            </w:r>
          </w:p>
        </w:tc>
        <w:tc>
          <w:tcPr>
            <w:tcW w:w="4446" w:type="dxa"/>
            <w:gridSpan w:val="4"/>
            <w:shd w:val="clear" w:color="auto" w:fill="auto"/>
          </w:tcPr>
          <w:p w14:paraId="4EB60D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Сынып жетекшілер </w:t>
            </w:r>
          </w:p>
        </w:tc>
        <w:tc>
          <w:tcPr>
            <w:tcW w:w="2221" w:type="dxa"/>
            <w:shd w:val="clear" w:color="auto" w:fill="auto"/>
          </w:tcPr>
          <w:p w14:paraId="39365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19-23.05.2025</w:t>
            </w:r>
          </w:p>
        </w:tc>
      </w:tr>
      <w:tr w14:paraId="2606A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7398E5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val="kk-KZ" w:eastAsia="en-US"/>
              </w:rPr>
              <w:t>13</w:t>
            </w:r>
          </w:p>
        </w:tc>
        <w:tc>
          <w:tcPr>
            <w:tcW w:w="5404" w:type="dxa"/>
            <w:shd w:val="clear" w:color="auto" w:fill="auto"/>
          </w:tcPr>
          <w:p w14:paraId="4BA7777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Қауіпсіз қоғам</w:t>
            </w:r>
          </w:p>
          <w:p w14:paraId="729F18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Қауіпсіздік сабақтары (10 минут)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(1-11 сыныптар)</w:t>
            </w:r>
          </w:p>
          <w:p w14:paraId="5C883583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№ 5 сабақ.</w:t>
            </w:r>
          </w:p>
          <w:p w14:paraId="7079BAE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1 сынып «Егер бейтаныс адамкөшеде көмек сұрасане істеу керек?»</w:t>
            </w:r>
          </w:p>
          <w:p w14:paraId="09051C39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2 сынып«5 секунд» ережесі, бейтаныс адаммен қалайдұрыс диалог құруға болады?»</w:t>
            </w:r>
          </w:p>
          <w:p w14:paraId="24186F94">
            <w:pPr>
              <w:spacing w:after="0" w:line="240" w:lineRule="auto"/>
              <w:ind w:left="1680" w:hanging="1680" w:hangingChars="600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3 сынып «Бейтаныс адамдардың қулығы»</w:t>
            </w:r>
          </w:p>
          <w:p w14:paraId="587D556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4 сынып «Бейтаныс адамға көмек көрсетуге бола ма?»</w:t>
            </w:r>
          </w:p>
          <w:p w14:paraId="5B4366E7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5 сынып«Әлеуметтік желілер: негізгі қауіпсіздік ережелері»</w:t>
            </w:r>
          </w:p>
          <w:p w14:paraId="43CF951E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6 сынып «Зиянды бағдарлама. қауіпті қалай тануға болады?              </w:t>
            </w:r>
          </w:p>
          <w:p w14:paraId="0D987AA4">
            <w:pPr>
              <w:spacing w:after="0" w:line="240" w:lineRule="auto"/>
              <w:ind w:left="140" w:hanging="140" w:hangingChars="50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7 сынып «Неліктен қиын жағдайларда ата-аналарға сену маңызды?»</w:t>
            </w:r>
          </w:p>
          <w:p w14:paraId="2DA597C8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8 сынып «Өзіңіз туралы жеке ақпаратты таратудың қаупі»   </w:t>
            </w:r>
          </w:p>
          <w:p w14:paraId="44BCA1F5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9 сынып «Егер сіз желіде қорқытуға тап болсаңыз»               </w:t>
            </w:r>
          </w:p>
          <w:p w14:paraId="139E06BA">
            <w:pPr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11 сынып«Әрекетсіздік пен серіктестік жауапкершілігі»</w:t>
            </w:r>
            <w:r>
              <w:rPr>
                <w:rFonts w:ascii="Times New Roman" w:hAnsi="Times New Roman"/>
                <w:color w:val="FF0000"/>
                <w:kern w:val="2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2689" w:type="dxa"/>
            <w:gridSpan w:val="2"/>
            <w:shd w:val="clear" w:color="auto" w:fill="auto"/>
          </w:tcPr>
          <w:p w14:paraId="3074D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Алдын алу шарасы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, әңгіме </w:t>
            </w:r>
          </w:p>
        </w:tc>
        <w:tc>
          <w:tcPr>
            <w:tcW w:w="4446" w:type="dxa"/>
            <w:gridSpan w:val="4"/>
            <w:shd w:val="clear" w:color="auto" w:fill="auto"/>
          </w:tcPr>
          <w:p w14:paraId="5FDF4139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Директордың тәрбие ісі жөніндегі орынбасары О.Халийдолда </w:t>
            </w:r>
          </w:p>
          <w:p w14:paraId="12D60DFD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  <w:p w14:paraId="38E35410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Мектеп психологі А.Аманжолова</w:t>
            </w:r>
          </w:p>
          <w:p w14:paraId="041CC9A6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Қ.Байбекова</w:t>
            </w:r>
          </w:p>
          <w:p w14:paraId="2D3F97FD">
            <w:pPr>
              <w:spacing w:after="0" w:line="240" w:lineRule="auto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Учаскелік полиция қызметкері</w:t>
            </w:r>
          </w:p>
        </w:tc>
        <w:tc>
          <w:tcPr>
            <w:tcW w:w="2221" w:type="dxa"/>
            <w:shd w:val="clear" w:color="auto" w:fill="auto"/>
          </w:tcPr>
          <w:p w14:paraId="7BB691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19-23.05.2025</w:t>
            </w:r>
          </w:p>
        </w:tc>
      </w:tr>
      <w:tr w14:paraId="7FDC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68CE44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14</w:t>
            </w:r>
          </w:p>
        </w:tc>
        <w:tc>
          <w:tcPr>
            <w:tcW w:w="5404" w:type="dxa"/>
            <w:shd w:val="clear" w:color="auto" w:fill="auto"/>
          </w:tcPr>
          <w:p w14:paraId="4C324E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kk-KZ"/>
              </w:rPr>
              <w:t>«Менің туым» облыстық жобасы аясында Мемлекеттік рәміздер күніне арналған «</w:t>
            </w:r>
            <w:r>
              <w:rPr>
                <w:rFonts w:ascii="Times New Roman" w:hAnsi="Times New Roman" w:eastAsia="Calibri"/>
                <w:b/>
                <w:sz w:val="28"/>
                <w:szCs w:val="28"/>
                <w:lang w:val="kk-KZ"/>
              </w:rPr>
              <w:t xml:space="preserve">Менің туым – мақтанышым» </w:t>
            </w:r>
            <w:r>
              <w:rPr>
                <w:rFonts w:ascii="Times New Roman" w:hAnsi="Times New Roman" w:eastAsia="Calibri"/>
                <w:sz w:val="28"/>
                <w:szCs w:val="28"/>
                <w:lang w:val="kk-KZ"/>
              </w:rPr>
              <w:t xml:space="preserve">облыстық байқауы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(1-11 сыныптар)</w:t>
            </w:r>
          </w:p>
        </w:tc>
        <w:tc>
          <w:tcPr>
            <w:tcW w:w="2689" w:type="dxa"/>
            <w:gridSpan w:val="2"/>
            <w:shd w:val="clear" w:color="auto" w:fill="auto"/>
          </w:tcPr>
          <w:p w14:paraId="41050E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Конкурс</w:t>
            </w:r>
          </w:p>
        </w:tc>
        <w:tc>
          <w:tcPr>
            <w:tcW w:w="4446" w:type="dxa"/>
            <w:gridSpan w:val="4"/>
            <w:shd w:val="clear" w:color="auto" w:fill="auto"/>
          </w:tcPr>
          <w:p w14:paraId="2E4B76D8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Директордың тәрбие ісі жөніндегі орынбасары О.Халийдолда </w:t>
            </w:r>
          </w:p>
          <w:p w14:paraId="201AF557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  <w:p w14:paraId="4542DF46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Мектеп психологі А.Аманжолова</w:t>
            </w:r>
          </w:p>
          <w:p w14:paraId="317C6403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Қ.Байбекова</w:t>
            </w:r>
          </w:p>
          <w:p w14:paraId="0C1589E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Аға тәлімгер А.А.Жакупова </w:t>
            </w:r>
          </w:p>
          <w:p w14:paraId="6EA8F6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АӘД мұғалімі </w:t>
            </w:r>
          </w:p>
        </w:tc>
        <w:tc>
          <w:tcPr>
            <w:tcW w:w="2221" w:type="dxa"/>
            <w:shd w:val="clear" w:color="auto" w:fill="auto"/>
          </w:tcPr>
          <w:p w14:paraId="631035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19-23.05.2025</w:t>
            </w:r>
          </w:p>
        </w:tc>
      </w:tr>
      <w:tr w14:paraId="61AE4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3AFA46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5404" w:type="dxa"/>
            <w:shd w:val="clear" w:color="auto" w:fill="auto"/>
          </w:tcPr>
          <w:p w14:paraId="2E6EC3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Жасқырандықтарды «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Жас» ОӘҚ </w:t>
            </w: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қатарына салтанатты түрде қабылдау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Ұлан « Мектеп Парламентінің Патриотизм фракциясының жұмысы аясында (2-4 сынып)</w:t>
            </w:r>
          </w:p>
        </w:tc>
        <w:tc>
          <w:tcPr>
            <w:tcW w:w="2689" w:type="dxa"/>
            <w:gridSpan w:val="2"/>
            <w:shd w:val="clear" w:color="auto" w:fill="auto"/>
          </w:tcPr>
          <w:p w14:paraId="6A4B6E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Жасқырандар қатарына қабылдау</w:t>
            </w:r>
          </w:p>
        </w:tc>
        <w:tc>
          <w:tcPr>
            <w:tcW w:w="4446" w:type="dxa"/>
            <w:gridSpan w:val="4"/>
            <w:shd w:val="clear" w:color="auto" w:fill="auto"/>
          </w:tcPr>
          <w:p w14:paraId="6ACBEF4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А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ға 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тәлімгер А.А.Жакупова</w:t>
            </w:r>
          </w:p>
          <w:p w14:paraId="2CA75F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Сынып жетекшілер</w:t>
            </w:r>
          </w:p>
        </w:tc>
        <w:tc>
          <w:tcPr>
            <w:tcW w:w="2221" w:type="dxa"/>
            <w:shd w:val="clear" w:color="auto" w:fill="auto"/>
          </w:tcPr>
          <w:p w14:paraId="2BF7EF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19-23.05.2025</w:t>
            </w:r>
          </w:p>
        </w:tc>
      </w:tr>
      <w:tr w14:paraId="72C3A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767ED5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16</w:t>
            </w:r>
          </w:p>
        </w:tc>
        <w:tc>
          <w:tcPr>
            <w:tcW w:w="5404" w:type="dxa"/>
            <w:shd w:val="clear" w:color="auto" w:fill="auto"/>
          </w:tcPr>
          <w:p w14:paraId="7AE0AF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eastAsia="Calibri"/>
                <w:b/>
                <w:sz w:val="28"/>
                <w:szCs w:val="28"/>
                <w:lang w:val="kk-KZ" w:eastAsia="en-US"/>
              </w:rPr>
              <w:t xml:space="preserve">1.«Қамқор» </w:t>
            </w:r>
            <w:r>
              <w:rPr>
                <w:rFonts w:ascii="Times New Roman" w:hAnsi="Times New Roman" w:eastAsia="Calibri"/>
                <w:sz w:val="28"/>
                <w:szCs w:val="28"/>
                <w:lang w:val="kk-KZ" w:eastAsia="en-US"/>
              </w:rPr>
              <w:t>өңірлік жобасы аясында облыстық еріктілер слеті</w:t>
            </w:r>
          </w:p>
          <w:p w14:paraId="18AD0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kk-KZ" w:eastAsia="en-US"/>
              </w:rPr>
              <w:t>2.Мектепішілік ата-аналар жиналысы</w:t>
            </w:r>
          </w:p>
        </w:tc>
        <w:tc>
          <w:tcPr>
            <w:tcW w:w="2689" w:type="dxa"/>
            <w:gridSpan w:val="2"/>
            <w:shd w:val="clear" w:color="auto" w:fill="auto"/>
          </w:tcPr>
          <w:p w14:paraId="407C65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Кездесу</w:t>
            </w:r>
          </w:p>
        </w:tc>
        <w:tc>
          <w:tcPr>
            <w:tcW w:w="4446" w:type="dxa"/>
            <w:gridSpan w:val="4"/>
            <w:shd w:val="clear" w:color="auto" w:fill="auto"/>
          </w:tcPr>
          <w:p w14:paraId="635ECBE2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Директордың тәрбие ісі жөніндегі орынбасары О.Халийдолда </w:t>
            </w:r>
          </w:p>
          <w:p w14:paraId="46C07930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  <w:p w14:paraId="60F60957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Мектеп психологі А.Аманжолова</w:t>
            </w:r>
          </w:p>
          <w:p w14:paraId="59D145D1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Қ.Байбекова</w:t>
            </w:r>
          </w:p>
          <w:p w14:paraId="4C703C6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Аға тәлімгер А.А.Жакупова </w:t>
            </w:r>
          </w:p>
          <w:p w14:paraId="4156F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Мектеп әкімшілігі</w:t>
            </w:r>
          </w:p>
        </w:tc>
        <w:tc>
          <w:tcPr>
            <w:tcW w:w="2221" w:type="dxa"/>
            <w:shd w:val="clear" w:color="auto" w:fill="auto"/>
          </w:tcPr>
          <w:p w14:paraId="3FF69B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19-23.05.2025</w:t>
            </w:r>
          </w:p>
        </w:tc>
      </w:tr>
      <w:tr w14:paraId="29428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569D93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val="kk-KZ" w:eastAsia="en-US"/>
              </w:rPr>
              <w:t>17</w:t>
            </w:r>
          </w:p>
        </w:tc>
        <w:tc>
          <w:tcPr>
            <w:tcW w:w="5404" w:type="dxa"/>
            <w:shd w:val="clear" w:color="auto" w:fill="auto"/>
          </w:tcPr>
          <w:p w14:paraId="763D8AC6">
            <w:pPr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«Сыңғырла, соңғы қонырау!»</w:t>
            </w:r>
            <w:r>
              <w:rPr>
                <w:rFonts w:ascii="Times New Roman" w:hAnsi="Times New Roman"/>
                <w:color w:val="FF0000"/>
                <w:kern w:val="2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89" w:type="dxa"/>
            <w:gridSpan w:val="2"/>
            <w:shd w:val="clear" w:color="auto" w:fill="auto"/>
          </w:tcPr>
          <w:p w14:paraId="3201CEC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Салтанатты жиын </w:t>
            </w:r>
          </w:p>
        </w:tc>
        <w:tc>
          <w:tcPr>
            <w:tcW w:w="4446" w:type="dxa"/>
            <w:gridSpan w:val="4"/>
            <w:shd w:val="clear" w:color="auto" w:fill="auto"/>
          </w:tcPr>
          <w:p w14:paraId="08C99D86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Директордың тәрбие ісі жөніндегі орынбасары О.Халийдолда </w:t>
            </w:r>
          </w:p>
          <w:p w14:paraId="39ACE550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Сынып жетекшілер </w:t>
            </w:r>
          </w:p>
          <w:p w14:paraId="38E5FA6A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Мектеп психологі А.Аманжолова</w:t>
            </w:r>
          </w:p>
          <w:p w14:paraId="69C491DE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Қ.Байбекова</w:t>
            </w:r>
          </w:p>
          <w:p w14:paraId="351CD7E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Аға тәлімгер А.А.Жакупова </w:t>
            </w:r>
          </w:p>
          <w:p w14:paraId="6EA4D8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Музыка, </w:t>
            </w:r>
          </w:p>
          <w:p w14:paraId="109744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 xml:space="preserve">АӘТД мұғалімдері </w:t>
            </w:r>
          </w:p>
          <w:p w14:paraId="451D1C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Мектеп әкімшілігі</w:t>
            </w:r>
          </w:p>
        </w:tc>
        <w:tc>
          <w:tcPr>
            <w:tcW w:w="2221" w:type="dxa"/>
            <w:shd w:val="clear" w:color="auto" w:fill="auto"/>
          </w:tcPr>
          <w:p w14:paraId="08E08B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25.05.2025</w:t>
            </w:r>
          </w:p>
        </w:tc>
      </w:tr>
      <w:tr w14:paraId="1B1BF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" w:type="dxa"/>
            <w:gridSpan w:val="2"/>
            <w:shd w:val="clear" w:color="auto" w:fill="auto"/>
          </w:tcPr>
          <w:p w14:paraId="787695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val="kk-KZ" w:eastAsia="en-US"/>
              </w:rPr>
              <w:t>18</w:t>
            </w:r>
          </w:p>
        </w:tc>
        <w:tc>
          <w:tcPr>
            <w:tcW w:w="5404" w:type="dxa"/>
            <w:shd w:val="clear" w:color="auto" w:fill="auto"/>
          </w:tcPr>
          <w:p w14:paraId="7860ABC1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Білімім – Отаныма!</w:t>
            </w:r>
          </w:p>
          <w:p w14:paraId="2FAA15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 w:eastAsia="en-US"/>
              </w:rPr>
              <w:t>Қауіпсіздік сабақтары (10 минут)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(1-11 сыныптар)</w:t>
            </w:r>
          </w:p>
          <w:p w14:paraId="2AFC631A">
            <w:pPr>
              <w:spacing w:after="0" w:line="240" w:lineRule="auto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№ 6 Сабақ. </w:t>
            </w:r>
          </w:p>
          <w:p w14:paraId="2F72B5E9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1 сынып «Дүкенге алғашқы рет жалғыз бару»</w:t>
            </w:r>
          </w:p>
          <w:p w14:paraId="5EB980D6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>2 сынып «Желі арқылы танысу қаупі»-</w:t>
            </w:r>
          </w:p>
          <w:p w14:paraId="0D907FBE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3 сынып «Виртуалды достардан болатын қауіптенқалай сақтануға болады?»               </w:t>
            </w:r>
          </w:p>
          <w:p w14:paraId="7B814202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4 сынып «Ғаламтор мен мессенджерлердегі қауіпті сілтемелер»         </w:t>
            </w:r>
          </w:p>
          <w:p w14:paraId="28CE4A74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5 сынып «Қауіпті челленждер»    </w:t>
            </w:r>
          </w:p>
          <w:p w14:paraId="0D0B0435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6 сынып «Неліктен ата-анаңмен өзіңді мазалаған ойлармен бөлісу маңызды?»   </w:t>
            </w:r>
          </w:p>
          <w:p w14:paraId="7AAD2457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  7сынып «Желідегі қауіпті хобби (треш-стрим)»          </w:t>
            </w:r>
          </w:p>
          <w:p w14:paraId="5F581B8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8 сынып «Желідегі фейктер үшін білу»              </w:t>
            </w:r>
          </w:p>
          <w:p w14:paraId="522623D3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9 сынып «Жасанды интеллект адамнан асып түсе алама, одан қорқу керек пе?»                                   </w:t>
            </w:r>
          </w:p>
          <w:p w14:paraId="1C393E8E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kern w:val="2"/>
                <w:sz w:val="28"/>
                <w:szCs w:val="28"/>
                <w:lang w:val="kk-KZ"/>
              </w:rPr>
              <w:t xml:space="preserve">11 сынып«Кибербуллингінің рольдік құрылымы. егер сіз қатысушы болсаңыз не істеу керек:өзіңізге алғашқы көмек»    </w:t>
            </w:r>
          </w:p>
          <w:p w14:paraId="5B218C7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 w:eastAsia="en-US"/>
              </w:rPr>
            </w:pPr>
          </w:p>
        </w:tc>
        <w:tc>
          <w:tcPr>
            <w:tcW w:w="2689" w:type="dxa"/>
            <w:gridSpan w:val="2"/>
            <w:shd w:val="clear" w:color="auto" w:fill="auto"/>
          </w:tcPr>
          <w:p w14:paraId="311600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Сынып сағаты</w:t>
            </w:r>
          </w:p>
        </w:tc>
        <w:tc>
          <w:tcPr>
            <w:tcW w:w="4446" w:type="dxa"/>
            <w:gridSpan w:val="4"/>
            <w:shd w:val="clear" w:color="auto" w:fill="auto"/>
          </w:tcPr>
          <w:p w14:paraId="342A91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Сынып жетекшілер</w:t>
            </w:r>
          </w:p>
        </w:tc>
        <w:tc>
          <w:tcPr>
            <w:tcW w:w="2221" w:type="dxa"/>
            <w:shd w:val="clear" w:color="auto" w:fill="auto"/>
          </w:tcPr>
          <w:p w14:paraId="6028DF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Calibri"/>
                <w:color w:val="000000"/>
                <w:kern w:val="2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 w:eastAsia="en-US"/>
              </w:rPr>
              <w:t>25.05.2025</w:t>
            </w:r>
          </w:p>
        </w:tc>
      </w:tr>
    </w:tbl>
    <w:p w14:paraId="1BBFEA99">
      <w:pPr>
        <w:rPr>
          <w:rFonts w:ascii="Times New Roman" w:hAnsi="Times New Roman"/>
          <w:sz w:val="28"/>
          <w:szCs w:val="28"/>
        </w:rPr>
      </w:pPr>
    </w:p>
    <w:sectPr>
      <w:pgSz w:w="16838" w:h="11906" w:orient="landscape"/>
      <w:pgMar w:top="850" w:right="1134" w:bottom="170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KaZ">
    <w:altName w:val="Times New Roman"/>
    <w:panose1 w:val="00000000000000000000"/>
    <w:charset w:val="00"/>
    <w:family w:val="roman"/>
    <w:pitch w:val="default"/>
    <w:sig w:usb0="00000000" w:usb1="00000000" w:usb2="00000000" w:usb3="00000000" w:csb0="00000005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ar(--depot-font-size-text-m-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63C1F"/>
    <w:multiLevelType w:val="multilevel"/>
    <w:tmpl w:val="5F563C1F"/>
    <w:lvl w:ilvl="0" w:tentative="0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Arial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hideSpellingErrors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2"/>
  </w:compat>
  <w:rsids>
    <w:rsidRoot w:val="00166CDF"/>
    <w:rsid w:val="00011B1A"/>
    <w:rsid w:val="000129AE"/>
    <w:rsid w:val="00017DB0"/>
    <w:rsid w:val="000249D3"/>
    <w:rsid w:val="000373BC"/>
    <w:rsid w:val="0004361B"/>
    <w:rsid w:val="000636D3"/>
    <w:rsid w:val="000765FE"/>
    <w:rsid w:val="00085C35"/>
    <w:rsid w:val="000956D0"/>
    <w:rsid w:val="000A6EEC"/>
    <w:rsid w:val="000B08BC"/>
    <w:rsid w:val="000E52E9"/>
    <w:rsid w:val="000F511A"/>
    <w:rsid w:val="00130BDD"/>
    <w:rsid w:val="00140667"/>
    <w:rsid w:val="00145E4E"/>
    <w:rsid w:val="00152D09"/>
    <w:rsid w:val="001560F8"/>
    <w:rsid w:val="00164CDB"/>
    <w:rsid w:val="00166CDF"/>
    <w:rsid w:val="00176194"/>
    <w:rsid w:val="001A4579"/>
    <w:rsid w:val="001A7790"/>
    <w:rsid w:val="001B0C14"/>
    <w:rsid w:val="001C0DF7"/>
    <w:rsid w:val="001C4B07"/>
    <w:rsid w:val="001C51D1"/>
    <w:rsid w:val="001C7DF3"/>
    <w:rsid w:val="001D025C"/>
    <w:rsid w:val="001D5006"/>
    <w:rsid w:val="002155B8"/>
    <w:rsid w:val="00220B42"/>
    <w:rsid w:val="00227071"/>
    <w:rsid w:val="00233E34"/>
    <w:rsid w:val="0023641D"/>
    <w:rsid w:val="00237F32"/>
    <w:rsid w:val="00241D2B"/>
    <w:rsid w:val="002514AC"/>
    <w:rsid w:val="0029492D"/>
    <w:rsid w:val="00297C26"/>
    <w:rsid w:val="002A4ECE"/>
    <w:rsid w:val="002B5D83"/>
    <w:rsid w:val="002C0501"/>
    <w:rsid w:val="002C374B"/>
    <w:rsid w:val="00310CE9"/>
    <w:rsid w:val="00311635"/>
    <w:rsid w:val="00320B47"/>
    <w:rsid w:val="0035547F"/>
    <w:rsid w:val="0035635B"/>
    <w:rsid w:val="003570D7"/>
    <w:rsid w:val="00364B19"/>
    <w:rsid w:val="003A4229"/>
    <w:rsid w:val="003B3D0B"/>
    <w:rsid w:val="003C0573"/>
    <w:rsid w:val="003C6A7E"/>
    <w:rsid w:val="003D40D3"/>
    <w:rsid w:val="003F3F0F"/>
    <w:rsid w:val="003F6B7D"/>
    <w:rsid w:val="003F74BC"/>
    <w:rsid w:val="00400CAB"/>
    <w:rsid w:val="00401982"/>
    <w:rsid w:val="00413D9A"/>
    <w:rsid w:val="0042260D"/>
    <w:rsid w:val="004228FF"/>
    <w:rsid w:val="00430A51"/>
    <w:rsid w:val="00433112"/>
    <w:rsid w:val="00436407"/>
    <w:rsid w:val="00436EC9"/>
    <w:rsid w:val="00443754"/>
    <w:rsid w:val="00456EEA"/>
    <w:rsid w:val="00463B22"/>
    <w:rsid w:val="00494B3E"/>
    <w:rsid w:val="004C3674"/>
    <w:rsid w:val="004D4AE1"/>
    <w:rsid w:val="004D6798"/>
    <w:rsid w:val="00507671"/>
    <w:rsid w:val="00510C61"/>
    <w:rsid w:val="00542876"/>
    <w:rsid w:val="00552F7C"/>
    <w:rsid w:val="005551C5"/>
    <w:rsid w:val="005571E3"/>
    <w:rsid w:val="00567B9A"/>
    <w:rsid w:val="00586F9B"/>
    <w:rsid w:val="00594AB1"/>
    <w:rsid w:val="00595257"/>
    <w:rsid w:val="00596CFF"/>
    <w:rsid w:val="005A1CB3"/>
    <w:rsid w:val="005A6236"/>
    <w:rsid w:val="005B630F"/>
    <w:rsid w:val="005B63F8"/>
    <w:rsid w:val="005E5517"/>
    <w:rsid w:val="005E586F"/>
    <w:rsid w:val="00601187"/>
    <w:rsid w:val="00621E5E"/>
    <w:rsid w:val="0064723B"/>
    <w:rsid w:val="00650C61"/>
    <w:rsid w:val="00652B65"/>
    <w:rsid w:val="0065375F"/>
    <w:rsid w:val="00665247"/>
    <w:rsid w:val="00665B17"/>
    <w:rsid w:val="00667E5C"/>
    <w:rsid w:val="006722C0"/>
    <w:rsid w:val="006807C0"/>
    <w:rsid w:val="006A0431"/>
    <w:rsid w:val="006B7C40"/>
    <w:rsid w:val="006C70A2"/>
    <w:rsid w:val="006C7C47"/>
    <w:rsid w:val="006D0054"/>
    <w:rsid w:val="006E47BC"/>
    <w:rsid w:val="006F1301"/>
    <w:rsid w:val="006F584D"/>
    <w:rsid w:val="00710EEA"/>
    <w:rsid w:val="00716DEE"/>
    <w:rsid w:val="007208B3"/>
    <w:rsid w:val="007219DE"/>
    <w:rsid w:val="00724AD3"/>
    <w:rsid w:val="00726733"/>
    <w:rsid w:val="00741922"/>
    <w:rsid w:val="0075538E"/>
    <w:rsid w:val="0077500A"/>
    <w:rsid w:val="007779A8"/>
    <w:rsid w:val="00787A9E"/>
    <w:rsid w:val="00790C97"/>
    <w:rsid w:val="00791572"/>
    <w:rsid w:val="00796785"/>
    <w:rsid w:val="007B2CF9"/>
    <w:rsid w:val="007B4BDA"/>
    <w:rsid w:val="007B6FA1"/>
    <w:rsid w:val="007E749E"/>
    <w:rsid w:val="007F09BD"/>
    <w:rsid w:val="007F1F04"/>
    <w:rsid w:val="007F51F1"/>
    <w:rsid w:val="00814B6F"/>
    <w:rsid w:val="008469BB"/>
    <w:rsid w:val="008648B7"/>
    <w:rsid w:val="008702B4"/>
    <w:rsid w:val="0087265C"/>
    <w:rsid w:val="008753D3"/>
    <w:rsid w:val="00880C5D"/>
    <w:rsid w:val="008839A3"/>
    <w:rsid w:val="008843F0"/>
    <w:rsid w:val="008C2EC5"/>
    <w:rsid w:val="008C59AF"/>
    <w:rsid w:val="008D6A99"/>
    <w:rsid w:val="008E05EE"/>
    <w:rsid w:val="008E77A9"/>
    <w:rsid w:val="008E79EA"/>
    <w:rsid w:val="008F39BA"/>
    <w:rsid w:val="00915841"/>
    <w:rsid w:val="00922561"/>
    <w:rsid w:val="00924D4B"/>
    <w:rsid w:val="0092604B"/>
    <w:rsid w:val="00937544"/>
    <w:rsid w:val="00972346"/>
    <w:rsid w:val="009A6FDB"/>
    <w:rsid w:val="009B190F"/>
    <w:rsid w:val="009B4176"/>
    <w:rsid w:val="009B693A"/>
    <w:rsid w:val="009C3EFC"/>
    <w:rsid w:val="009D500E"/>
    <w:rsid w:val="009D536F"/>
    <w:rsid w:val="009D68DF"/>
    <w:rsid w:val="009E1093"/>
    <w:rsid w:val="00A06A61"/>
    <w:rsid w:val="00A105C5"/>
    <w:rsid w:val="00A11B46"/>
    <w:rsid w:val="00A13D47"/>
    <w:rsid w:val="00A230F0"/>
    <w:rsid w:val="00A24A17"/>
    <w:rsid w:val="00A33D60"/>
    <w:rsid w:val="00A350D0"/>
    <w:rsid w:val="00A40820"/>
    <w:rsid w:val="00A6076B"/>
    <w:rsid w:val="00A801C1"/>
    <w:rsid w:val="00A93D8D"/>
    <w:rsid w:val="00A93F7A"/>
    <w:rsid w:val="00AA067E"/>
    <w:rsid w:val="00AA2913"/>
    <w:rsid w:val="00AA47C8"/>
    <w:rsid w:val="00AB7CDD"/>
    <w:rsid w:val="00AE5DC2"/>
    <w:rsid w:val="00AF2FEE"/>
    <w:rsid w:val="00B04D77"/>
    <w:rsid w:val="00B128B6"/>
    <w:rsid w:val="00B2178A"/>
    <w:rsid w:val="00B307F7"/>
    <w:rsid w:val="00B87123"/>
    <w:rsid w:val="00B872DF"/>
    <w:rsid w:val="00BC2973"/>
    <w:rsid w:val="00BD3423"/>
    <w:rsid w:val="00C141D5"/>
    <w:rsid w:val="00C15EF3"/>
    <w:rsid w:val="00C1690B"/>
    <w:rsid w:val="00C2235E"/>
    <w:rsid w:val="00C337E6"/>
    <w:rsid w:val="00C37795"/>
    <w:rsid w:val="00C4739C"/>
    <w:rsid w:val="00C63F5E"/>
    <w:rsid w:val="00C65533"/>
    <w:rsid w:val="00C670CA"/>
    <w:rsid w:val="00C7640F"/>
    <w:rsid w:val="00C82217"/>
    <w:rsid w:val="00CA6C3F"/>
    <w:rsid w:val="00CB0637"/>
    <w:rsid w:val="00CB15BC"/>
    <w:rsid w:val="00CB17E9"/>
    <w:rsid w:val="00CC50F8"/>
    <w:rsid w:val="00CC53C9"/>
    <w:rsid w:val="00CC55A7"/>
    <w:rsid w:val="00CD0B06"/>
    <w:rsid w:val="00CD6052"/>
    <w:rsid w:val="00CE68DE"/>
    <w:rsid w:val="00CF2E98"/>
    <w:rsid w:val="00D05D97"/>
    <w:rsid w:val="00D066C0"/>
    <w:rsid w:val="00D11F88"/>
    <w:rsid w:val="00D14769"/>
    <w:rsid w:val="00D32023"/>
    <w:rsid w:val="00D32EB5"/>
    <w:rsid w:val="00D43A00"/>
    <w:rsid w:val="00D560F1"/>
    <w:rsid w:val="00D60998"/>
    <w:rsid w:val="00D676DC"/>
    <w:rsid w:val="00D77D6D"/>
    <w:rsid w:val="00D831B7"/>
    <w:rsid w:val="00DB04EE"/>
    <w:rsid w:val="00DB5ACC"/>
    <w:rsid w:val="00DC5DB5"/>
    <w:rsid w:val="00E0174A"/>
    <w:rsid w:val="00E0551C"/>
    <w:rsid w:val="00E1026C"/>
    <w:rsid w:val="00E15AD4"/>
    <w:rsid w:val="00E3175A"/>
    <w:rsid w:val="00E463E3"/>
    <w:rsid w:val="00E50178"/>
    <w:rsid w:val="00E56E5F"/>
    <w:rsid w:val="00E7588B"/>
    <w:rsid w:val="00E86A5D"/>
    <w:rsid w:val="00E90A7C"/>
    <w:rsid w:val="00F35865"/>
    <w:rsid w:val="00F36298"/>
    <w:rsid w:val="00F40A1E"/>
    <w:rsid w:val="00F639F4"/>
    <w:rsid w:val="00F857EA"/>
    <w:rsid w:val="00FA4519"/>
    <w:rsid w:val="00FA5C82"/>
    <w:rsid w:val="00FA625B"/>
    <w:rsid w:val="00FB0761"/>
    <w:rsid w:val="00FB1A4D"/>
    <w:rsid w:val="00FB349F"/>
    <w:rsid w:val="00FB4422"/>
    <w:rsid w:val="00FB51E3"/>
    <w:rsid w:val="00FB7EC5"/>
    <w:rsid w:val="00FC0A58"/>
    <w:rsid w:val="00FC42BA"/>
    <w:rsid w:val="0F2E67B7"/>
    <w:rsid w:val="112D78C7"/>
    <w:rsid w:val="15610B44"/>
    <w:rsid w:val="1C4828D4"/>
    <w:rsid w:val="4161776B"/>
    <w:rsid w:val="43B779D7"/>
    <w:rsid w:val="460D24BF"/>
    <w:rsid w:val="548F2332"/>
    <w:rsid w:val="56CB6BDE"/>
    <w:rsid w:val="66965A5D"/>
    <w:rsid w:val="760E0D86"/>
    <w:rsid w:val="7A541C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1"/>
    <w:qFormat/>
    <w:uiPriority w:val="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2"/>
    <w:qFormat/>
    <w:uiPriority w:val="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link w:val="23"/>
    <w:qFormat/>
    <w:uiPriority w:val="0"/>
    <w:pPr>
      <w:keepNext/>
      <w:spacing w:after="0" w:line="240" w:lineRule="auto"/>
      <w:ind w:left="708"/>
      <w:jc w:val="center"/>
      <w:outlineLvl w:val="3"/>
    </w:pPr>
    <w:rPr>
      <w:rFonts w:ascii="TimesKaZ" w:hAnsi="TimesKaZ"/>
      <w:b/>
      <w:sz w:val="28"/>
      <w:szCs w:val="20"/>
    </w:rPr>
  </w:style>
  <w:style w:type="paragraph" w:styleId="6">
    <w:name w:val="heading 5"/>
    <w:basedOn w:val="1"/>
    <w:next w:val="1"/>
    <w:link w:val="24"/>
    <w:qFormat/>
    <w:uiPriority w:val="0"/>
    <w:pPr>
      <w:keepNext/>
      <w:spacing w:after="0" w:line="240" w:lineRule="auto"/>
      <w:jc w:val="center"/>
      <w:outlineLvl w:val="4"/>
    </w:pPr>
    <w:rPr>
      <w:rFonts w:ascii="TimesKaZ" w:hAnsi="TimesKaZ"/>
      <w:i/>
      <w:sz w:val="24"/>
      <w:szCs w:val="20"/>
    </w:rPr>
  </w:style>
  <w:style w:type="paragraph" w:styleId="7">
    <w:name w:val="heading 6"/>
    <w:basedOn w:val="1"/>
    <w:next w:val="1"/>
    <w:link w:val="25"/>
    <w:unhideWhenUsed/>
    <w:qFormat/>
    <w:uiPriority w:val="9"/>
    <w:pPr>
      <w:keepNext/>
      <w:keepLines/>
      <w:spacing w:before="40" w:after="0" w:line="259" w:lineRule="auto"/>
      <w:outlineLvl w:val="5"/>
    </w:pPr>
    <w:rPr>
      <w:rFonts w:ascii="Cambria" w:hAnsi="Cambria"/>
      <w:color w:val="243F60"/>
      <w:lang w:eastAsia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4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1">
    <w:name w:val="Body Text"/>
    <w:basedOn w:val="1"/>
    <w:link w:val="39"/>
    <w:qFormat/>
    <w:uiPriority w:val="0"/>
    <w:pPr>
      <w:spacing w:after="0" w:line="240" w:lineRule="auto"/>
      <w:jc w:val="center"/>
    </w:pPr>
    <w:rPr>
      <w:rFonts w:ascii="TimesKaZ" w:hAnsi="TimesKaZ"/>
      <w:sz w:val="20"/>
      <w:szCs w:val="20"/>
    </w:rPr>
  </w:style>
  <w:style w:type="paragraph" w:styleId="12">
    <w:name w:val="Body Text 2"/>
    <w:basedOn w:val="1"/>
    <w:link w:val="40"/>
    <w:qFormat/>
    <w:uiPriority w:val="0"/>
    <w:pPr>
      <w:spacing w:after="0" w:line="240" w:lineRule="auto"/>
    </w:pPr>
    <w:rPr>
      <w:rFonts w:ascii="TimesKaZ" w:hAnsi="TimesKaZ"/>
      <w:szCs w:val="20"/>
    </w:rPr>
  </w:style>
  <w:style w:type="character" w:styleId="13">
    <w:name w:val="Emphasis"/>
    <w:qFormat/>
    <w:uiPriority w:val="20"/>
    <w:rPr>
      <w:i/>
      <w:iCs/>
    </w:rPr>
  </w:style>
  <w:style w:type="paragraph" w:styleId="14">
    <w:name w:val="footer"/>
    <w:basedOn w:val="1"/>
    <w:link w:val="2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header"/>
    <w:basedOn w:val="1"/>
    <w:link w:val="2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paragraph" w:styleId="17">
    <w:name w:val="Normal (Web)"/>
    <w:basedOn w:val="1"/>
    <w:link w:val="33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18">
    <w:name w:val="Strong"/>
    <w:qFormat/>
    <w:uiPriority w:val="22"/>
    <w:rPr>
      <w:b/>
      <w:bCs/>
    </w:rPr>
  </w:style>
  <w:style w:type="table" w:styleId="19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Заголовок 1 Знак"/>
    <w:basedOn w:val="8"/>
    <w:link w:val="2"/>
    <w:qFormat/>
    <w:uiPriority w:val="0"/>
    <w:rPr>
      <w:rFonts w:ascii="Arial" w:hAnsi="Arial" w:eastAsia="Times New Roman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8"/>
    <w:link w:val="3"/>
    <w:qFormat/>
    <w:uiPriority w:val="0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customStyle="1" w:styleId="22">
    <w:name w:val="Заголовок 3 Знак"/>
    <w:basedOn w:val="8"/>
    <w:link w:val="4"/>
    <w:qFormat/>
    <w:uiPriority w:val="0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customStyle="1" w:styleId="23">
    <w:name w:val="Заголовок 4 Знак"/>
    <w:basedOn w:val="8"/>
    <w:link w:val="5"/>
    <w:qFormat/>
    <w:uiPriority w:val="0"/>
    <w:rPr>
      <w:rFonts w:ascii="TimesKaZ" w:hAnsi="TimesKaZ" w:eastAsia="Times New Roman" w:cs="Times New Roman"/>
      <w:b/>
      <w:sz w:val="28"/>
      <w:szCs w:val="20"/>
      <w:lang w:eastAsia="ru-RU"/>
    </w:rPr>
  </w:style>
  <w:style w:type="character" w:customStyle="1" w:styleId="24">
    <w:name w:val="Заголовок 5 Знак"/>
    <w:basedOn w:val="8"/>
    <w:link w:val="6"/>
    <w:qFormat/>
    <w:uiPriority w:val="0"/>
    <w:rPr>
      <w:rFonts w:ascii="TimesKaZ" w:hAnsi="TimesKaZ" w:eastAsia="Times New Roman" w:cs="Times New Roman"/>
      <w:i/>
      <w:sz w:val="24"/>
      <w:szCs w:val="20"/>
      <w:lang w:eastAsia="ru-RU"/>
    </w:rPr>
  </w:style>
  <w:style w:type="character" w:customStyle="1" w:styleId="25">
    <w:name w:val="Заголовок 6 Знак"/>
    <w:basedOn w:val="8"/>
    <w:link w:val="7"/>
    <w:qFormat/>
    <w:uiPriority w:val="9"/>
    <w:rPr>
      <w:rFonts w:ascii="Cambria" w:hAnsi="Cambria" w:eastAsia="Times New Roman" w:cs="Times New Roman"/>
      <w:color w:val="243F60"/>
    </w:rPr>
  </w:style>
  <w:style w:type="paragraph" w:customStyle="1" w:styleId="26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27">
    <w:name w:val="Верхний колонтитул Знак"/>
    <w:basedOn w:val="8"/>
    <w:link w:val="15"/>
    <w:qFormat/>
    <w:uiPriority w:val="99"/>
    <w:rPr>
      <w:rFonts w:ascii="Calibri" w:hAnsi="Calibri" w:eastAsia="Times New Roman" w:cs="Times New Roman"/>
      <w:lang w:eastAsia="ru-RU"/>
    </w:rPr>
  </w:style>
  <w:style w:type="character" w:customStyle="1" w:styleId="28">
    <w:name w:val="Нижний колонтитул Знак"/>
    <w:basedOn w:val="8"/>
    <w:link w:val="14"/>
    <w:qFormat/>
    <w:uiPriority w:val="99"/>
    <w:rPr>
      <w:rFonts w:ascii="Calibri" w:hAnsi="Calibri" w:eastAsia="Times New Roman" w:cs="Times New Roman"/>
      <w:lang w:eastAsia="ru-RU"/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fontstyle01"/>
    <w:qFormat/>
    <w:uiPriority w:val="0"/>
    <w:rPr>
      <w:rFonts w:hint="default" w:ascii="TimesNewRomanPSMT" w:hAnsi="TimesNewRomanPSMT"/>
      <w:color w:val="000000"/>
      <w:sz w:val="28"/>
      <w:szCs w:val="28"/>
    </w:rPr>
  </w:style>
  <w:style w:type="paragraph" w:styleId="31">
    <w:name w:val="No Spacing"/>
    <w:basedOn w:val="1"/>
    <w:link w:val="32"/>
    <w:qFormat/>
    <w:uiPriority w:val="1"/>
    <w:pPr>
      <w:spacing w:after="0" w:line="240" w:lineRule="auto"/>
    </w:pPr>
    <w:rPr>
      <w:sz w:val="24"/>
      <w:szCs w:val="32"/>
      <w:lang w:eastAsia="en-US"/>
    </w:rPr>
  </w:style>
  <w:style w:type="character" w:customStyle="1" w:styleId="32">
    <w:name w:val="Без интервала Знак"/>
    <w:link w:val="31"/>
    <w:qFormat/>
    <w:uiPriority w:val="1"/>
    <w:rPr>
      <w:rFonts w:ascii="Calibri" w:hAnsi="Calibri" w:eastAsia="Times New Roman" w:cs="Times New Roman"/>
      <w:sz w:val="24"/>
      <w:szCs w:val="32"/>
    </w:rPr>
  </w:style>
  <w:style w:type="character" w:customStyle="1" w:styleId="33">
    <w:name w:val="Обычный (Интернет) Знак"/>
    <w:link w:val="17"/>
    <w:qFormat/>
    <w:locked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4">
    <w:name w:val="apple-converted-space"/>
    <w:qFormat/>
    <w:uiPriority w:val="0"/>
  </w:style>
  <w:style w:type="character" w:customStyle="1" w:styleId="35">
    <w:name w:val="Основной текст (2)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8"/>
      <w:szCs w:val="28"/>
      <w:u w:val="none"/>
      <w:lang w:eastAsia="kk-KZ" w:bidi="kk-KZ"/>
    </w:rPr>
  </w:style>
  <w:style w:type="character" w:customStyle="1" w:styleId="36">
    <w:name w:val="Основной текст (2) + 8 pt;Полужирный;Малые прописные;Интервал 0 pt"/>
    <w:qFormat/>
    <w:uiPriority w:val="0"/>
    <w:rPr>
      <w:rFonts w:ascii="Times New Roman" w:hAnsi="Times New Roman" w:eastAsia="Times New Roman" w:cs="Times New Roman"/>
      <w:b/>
      <w:bCs/>
      <w:smallCaps/>
      <w:color w:val="000000"/>
      <w:spacing w:val="10"/>
      <w:w w:val="100"/>
      <w:position w:val="0"/>
      <w:sz w:val="16"/>
      <w:szCs w:val="16"/>
      <w:u w:val="none"/>
      <w:lang w:eastAsia="kk-KZ" w:bidi="kk-KZ"/>
    </w:rPr>
  </w:style>
  <w:style w:type="character" w:customStyle="1" w:styleId="37">
    <w:name w:val="Основной текст (2) + 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eastAsia="kk-KZ" w:bidi="kk-KZ"/>
    </w:rPr>
  </w:style>
  <w:style w:type="character" w:customStyle="1" w:styleId="38">
    <w:name w:val="waved dashed-dotted"/>
    <w:qFormat/>
    <w:uiPriority w:val="0"/>
  </w:style>
  <w:style w:type="character" w:customStyle="1" w:styleId="39">
    <w:name w:val="Основной текст Знак"/>
    <w:basedOn w:val="8"/>
    <w:link w:val="11"/>
    <w:qFormat/>
    <w:uiPriority w:val="0"/>
    <w:rPr>
      <w:rFonts w:ascii="TimesKaZ" w:hAnsi="TimesKaZ" w:eastAsia="Times New Roman" w:cs="Times New Roman"/>
      <w:sz w:val="20"/>
      <w:szCs w:val="20"/>
      <w:lang w:eastAsia="ru-RU"/>
    </w:rPr>
  </w:style>
  <w:style w:type="character" w:customStyle="1" w:styleId="40">
    <w:name w:val="Основной текст 2 Знак"/>
    <w:basedOn w:val="8"/>
    <w:link w:val="12"/>
    <w:qFormat/>
    <w:uiPriority w:val="0"/>
    <w:rPr>
      <w:rFonts w:ascii="TimesKaZ" w:hAnsi="TimesKaZ" w:eastAsia="Times New Roman" w:cs="Times New Roman"/>
      <w:szCs w:val="20"/>
      <w:lang w:eastAsia="ru-RU"/>
    </w:rPr>
  </w:style>
  <w:style w:type="paragraph" w:customStyle="1" w:styleId="41">
    <w:name w:val="Без интервала1"/>
    <w:basedOn w:val="1"/>
    <w:next w:val="31"/>
    <w:qFormat/>
    <w:uiPriority w:val="0"/>
    <w:pPr>
      <w:spacing w:after="0" w:line="240" w:lineRule="auto"/>
    </w:pPr>
    <w:rPr>
      <w:rFonts w:ascii="Times New Roman" w:hAnsi="Times New Roman" w:eastAsia="Calibri"/>
      <w:sz w:val="24"/>
      <w:szCs w:val="32"/>
      <w:lang w:eastAsia="en-US"/>
    </w:rPr>
  </w:style>
  <w:style w:type="character" w:customStyle="1" w:styleId="42">
    <w:name w:val="Текст выноски Знак"/>
    <w:basedOn w:val="8"/>
    <w:link w:val="10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43">
    <w:name w:val="мой"/>
    <w:basedOn w:val="1"/>
    <w:qFormat/>
    <w:uiPriority w:val="0"/>
    <w:pPr>
      <w:spacing w:after="0" w:line="240" w:lineRule="auto"/>
    </w:pPr>
    <w:rPr>
      <w:rFonts w:ascii="Times New Roman" w:hAnsi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ERG</Company>
  <Pages>57</Pages>
  <Words>9188</Words>
  <Characters>52377</Characters>
  <Lines>436</Lines>
  <Paragraphs>122</Paragraphs>
  <TotalTime>4196</TotalTime>
  <ScaleCrop>false</ScaleCrop>
  <LinksUpToDate>false</LinksUpToDate>
  <CharactersWithSpaces>61443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2024-09-09T12:51:00Z</dcterms:created>
  <dc:creator>1</dc:creator>
  <cp:lastModifiedBy>nurod</cp:lastModifiedBy>
  <cp:lastPrinted>2024-10-08T04:36:00Z</cp:lastPrinted>
  <dcterms:modified xsi:type="dcterms:W3CDTF">2024-11-11T01:37:22Z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641ED6358C5343ABA0431F91F4776681_13</vt:lpwstr>
  </property>
</Properties>
</file>